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AB" w:rsidRDefault="00920505">
      <w:r>
        <w:t xml:space="preserve">FRA003G </w:t>
      </w:r>
      <w:proofErr w:type="spellStart"/>
      <w:r>
        <w:t>Self-directed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in </w:t>
      </w:r>
      <w:proofErr w:type="spellStart"/>
      <w:r>
        <w:t>French</w:t>
      </w:r>
      <w:proofErr w:type="spellEnd"/>
      <w:r>
        <w:t xml:space="preserve"> I – </w:t>
      </w:r>
      <w:proofErr w:type="spellStart"/>
      <w:r w:rsidR="00CC4420">
        <w:t>Débutant</w:t>
      </w:r>
      <w:proofErr w:type="spellEnd"/>
      <w:r>
        <w:t xml:space="preserve">: </w:t>
      </w:r>
    </w:p>
    <w:p w:rsidR="00920505" w:rsidRDefault="00CC4420">
      <w:proofErr w:type="spellStart"/>
      <w:r>
        <w:t>Programme</w:t>
      </w:r>
      <w:proofErr w:type="spellEnd"/>
      <w:r w:rsidR="00920505">
        <w:t xml:space="preserve">: </w:t>
      </w:r>
    </w:p>
    <w:tbl>
      <w:tblPr>
        <w:tblStyle w:val="TableGrid"/>
        <w:tblW w:w="0" w:type="auto"/>
        <w:tblLook w:val="04A0"/>
      </w:tblPr>
      <w:tblGrid>
        <w:gridCol w:w="1951"/>
        <w:gridCol w:w="2693"/>
        <w:gridCol w:w="4568"/>
      </w:tblGrid>
      <w:tr w:rsidR="00920505" w:rsidTr="00CC4420">
        <w:tc>
          <w:tcPr>
            <w:tcW w:w="1951" w:type="dxa"/>
          </w:tcPr>
          <w:p w:rsidR="00920505" w:rsidRPr="00883E30" w:rsidRDefault="00920505">
            <w:pPr>
              <w:rPr>
                <w:b/>
              </w:rPr>
            </w:pPr>
            <w:proofErr w:type="spellStart"/>
            <w:r w:rsidRPr="00883E30">
              <w:rPr>
                <w:b/>
              </w:rPr>
              <w:t>Week</w:t>
            </w:r>
            <w:proofErr w:type="spellEnd"/>
          </w:p>
        </w:tc>
        <w:tc>
          <w:tcPr>
            <w:tcW w:w="2693" w:type="dxa"/>
          </w:tcPr>
          <w:p w:rsidR="00920505" w:rsidRPr="00883E30" w:rsidRDefault="00920505">
            <w:pPr>
              <w:rPr>
                <w:b/>
              </w:rPr>
            </w:pPr>
            <w:proofErr w:type="spellStart"/>
            <w:r w:rsidRPr="00883E30">
              <w:rPr>
                <w:b/>
              </w:rPr>
              <w:t>Subject</w:t>
            </w:r>
            <w:proofErr w:type="spellEnd"/>
          </w:p>
        </w:tc>
        <w:tc>
          <w:tcPr>
            <w:tcW w:w="4568" w:type="dxa"/>
          </w:tcPr>
          <w:p w:rsidR="00920505" w:rsidRPr="00883E30" w:rsidRDefault="00920505">
            <w:pPr>
              <w:rPr>
                <w:b/>
              </w:rPr>
            </w:pPr>
            <w:proofErr w:type="spellStart"/>
            <w:r w:rsidRPr="00883E30">
              <w:rPr>
                <w:b/>
              </w:rPr>
              <w:t>Resources</w:t>
            </w:r>
            <w:proofErr w:type="spellEnd"/>
          </w:p>
        </w:tc>
      </w:tr>
      <w:tr w:rsidR="00920505" w:rsidTr="00CC4420">
        <w:tc>
          <w:tcPr>
            <w:tcW w:w="1951" w:type="dxa"/>
          </w:tcPr>
          <w:p w:rsidR="00920505" w:rsidRDefault="00883E30" w:rsidP="00883E30">
            <w:r>
              <w:t>10 – 15</w:t>
            </w:r>
            <w:r w:rsidR="00920505">
              <w:t xml:space="preserve"> </w:t>
            </w:r>
            <w:proofErr w:type="spellStart"/>
            <w:r w:rsidR="00920505">
              <w:t>Septemb</w:t>
            </w:r>
            <w:r>
              <w:t>re</w:t>
            </w:r>
            <w:proofErr w:type="spellEnd"/>
          </w:p>
        </w:tc>
        <w:tc>
          <w:tcPr>
            <w:tcW w:w="2693" w:type="dxa"/>
          </w:tcPr>
          <w:p w:rsidR="00920505" w:rsidRDefault="00920505">
            <w:proofErr w:type="spellStart"/>
            <w:r>
              <w:t>Entretiens</w:t>
            </w:r>
            <w:proofErr w:type="spellEnd"/>
            <w:r>
              <w:t xml:space="preserve"> et </w:t>
            </w:r>
            <w:proofErr w:type="spellStart"/>
            <w:r>
              <w:t>informations</w:t>
            </w:r>
            <w:proofErr w:type="spellEnd"/>
          </w:p>
        </w:tc>
        <w:tc>
          <w:tcPr>
            <w:tcW w:w="4568" w:type="dxa"/>
          </w:tcPr>
          <w:p w:rsidR="00920505" w:rsidRDefault="00920505"/>
        </w:tc>
      </w:tr>
      <w:tr w:rsidR="00920505" w:rsidTr="00CC4420">
        <w:tc>
          <w:tcPr>
            <w:tcW w:w="1951" w:type="dxa"/>
          </w:tcPr>
          <w:p w:rsidR="00920505" w:rsidRDefault="00883E30">
            <w:r>
              <w:t xml:space="preserve">17 – 23 </w:t>
            </w:r>
            <w:proofErr w:type="spellStart"/>
            <w:r>
              <w:t>Septembre</w:t>
            </w:r>
            <w:proofErr w:type="spellEnd"/>
          </w:p>
        </w:tc>
        <w:tc>
          <w:tcPr>
            <w:tcW w:w="2693" w:type="dxa"/>
          </w:tcPr>
          <w:p w:rsidR="00920505" w:rsidRDefault="00920505">
            <w:proofErr w:type="spellStart"/>
            <w:r>
              <w:t>Présentations</w:t>
            </w:r>
            <w:proofErr w:type="spellEnd"/>
          </w:p>
        </w:tc>
        <w:tc>
          <w:tcPr>
            <w:tcW w:w="4568" w:type="dxa"/>
          </w:tcPr>
          <w:p w:rsidR="00920505" w:rsidRDefault="00CC4420">
            <w:proofErr w:type="spellStart"/>
            <w:r w:rsidRPr="00CC4420">
              <w:t>Première</w:t>
            </w:r>
            <w:proofErr w:type="spellEnd"/>
            <w:r w:rsidRPr="00CC4420">
              <w:t xml:space="preserve"> </w:t>
            </w:r>
            <w:proofErr w:type="spellStart"/>
            <w:r w:rsidRPr="00CC4420">
              <w:t>classe</w:t>
            </w:r>
            <w:proofErr w:type="spellEnd"/>
            <w:r w:rsidRPr="00CC4420">
              <w:t xml:space="preserve">: </w:t>
            </w:r>
            <w:hyperlink r:id="rId5" w:history="1">
              <w:r w:rsidRPr="00CC4420">
                <w:rPr>
                  <w:rStyle w:val="Hyperlink"/>
                </w:rPr>
                <w:t xml:space="preserve">Les </w:t>
              </w:r>
              <w:proofErr w:type="spellStart"/>
              <w:r w:rsidRPr="00CC4420">
                <w:rPr>
                  <w:rStyle w:val="Hyperlink"/>
                </w:rPr>
                <w:t>salutations</w:t>
              </w:r>
              <w:proofErr w:type="spellEnd"/>
              <w:r w:rsidRPr="00CC4420">
                <w:rPr>
                  <w:rStyle w:val="Hyperlink"/>
                </w:rPr>
                <w:t xml:space="preserve">/se </w:t>
              </w:r>
              <w:proofErr w:type="spellStart"/>
              <w:r w:rsidRPr="00CC4420">
                <w:rPr>
                  <w:rStyle w:val="Hyperlink"/>
                </w:rPr>
                <w:t>présenter</w:t>
              </w:r>
              <w:proofErr w:type="spellEnd"/>
            </w:hyperlink>
          </w:p>
          <w:p w:rsidR="00CC4420" w:rsidRPr="00CC4420" w:rsidRDefault="00CC4420" w:rsidP="00CC4420">
            <w:pPr>
              <w:rPr>
                <w:sz w:val="16"/>
                <w:szCs w:val="16"/>
              </w:rPr>
            </w:pPr>
            <w:r>
              <w:t xml:space="preserve">+ </w:t>
            </w:r>
            <w:proofErr w:type="spellStart"/>
            <w:r>
              <w:t>Aides</w:t>
            </w:r>
            <w:proofErr w:type="spellEnd"/>
            <w:r>
              <w:t xml:space="preserve">: </w:t>
            </w:r>
            <w:r>
              <w:br/>
            </w:r>
            <w:r w:rsidRPr="00CC4420">
              <w:rPr>
                <w:rStyle w:val="num"/>
                <w:sz w:val="16"/>
                <w:szCs w:val="16"/>
              </w:rPr>
              <w:t>1</w:t>
            </w:r>
            <w:hyperlink r:id="rId6" w:history="1">
              <w:r w:rsidRPr="00CC4420">
                <w:rPr>
                  <w:rStyle w:val="Hyperlink"/>
                  <w:sz w:val="16"/>
                  <w:szCs w:val="16"/>
                </w:rPr>
                <w:t xml:space="preserve">Grammar / </w:t>
              </w:r>
              <w:proofErr w:type="spellStart"/>
              <w:r w:rsidRPr="00CC4420">
                <w:rPr>
                  <w:rStyle w:val="Hyperlink"/>
                  <w:sz w:val="16"/>
                  <w:szCs w:val="16"/>
                </w:rPr>
                <w:t>The</w:t>
              </w:r>
              <w:proofErr w:type="spellEnd"/>
              <w:r w:rsidRPr="00CC4420">
                <w:rPr>
                  <w:rStyle w:val="Hyperlink"/>
                  <w:sz w:val="16"/>
                  <w:szCs w:val="16"/>
                </w:rPr>
                <w:t xml:space="preserve"> </w:t>
              </w:r>
              <w:proofErr w:type="spellStart"/>
              <w:r w:rsidRPr="00CC4420">
                <w:rPr>
                  <w:rStyle w:val="Hyperlink"/>
                  <w:sz w:val="16"/>
                  <w:szCs w:val="16"/>
                </w:rPr>
                <w:t>verb</w:t>
              </w:r>
              <w:proofErr w:type="spellEnd"/>
              <w:r w:rsidRPr="00CC4420">
                <w:rPr>
                  <w:rStyle w:val="Hyperlink"/>
                  <w:sz w:val="16"/>
                  <w:szCs w:val="16"/>
                </w:rPr>
                <w:t xml:space="preserve"> "</w:t>
              </w:r>
              <w:proofErr w:type="spellStart"/>
              <w:r w:rsidRPr="00CC4420">
                <w:rPr>
                  <w:rStyle w:val="Hyperlink"/>
                  <w:sz w:val="16"/>
                  <w:szCs w:val="16"/>
                </w:rPr>
                <w:t>être</w:t>
              </w:r>
              <w:proofErr w:type="spellEnd"/>
              <w:r w:rsidRPr="00CC4420">
                <w:rPr>
                  <w:rStyle w:val="Hyperlink"/>
                  <w:sz w:val="16"/>
                  <w:szCs w:val="16"/>
                </w:rPr>
                <w:t xml:space="preserve">" and </w:t>
              </w:r>
              <w:proofErr w:type="spellStart"/>
              <w:r w:rsidRPr="00CC4420">
                <w:rPr>
                  <w:rStyle w:val="Hyperlink"/>
                  <w:sz w:val="16"/>
                  <w:szCs w:val="16"/>
                </w:rPr>
                <w:t>the</w:t>
              </w:r>
              <w:proofErr w:type="spellEnd"/>
              <w:r w:rsidRPr="00CC4420">
                <w:rPr>
                  <w:rStyle w:val="Hyperlink"/>
                  <w:sz w:val="16"/>
                  <w:szCs w:val="16"/>
                </w:rPr>
                <w:t xml:space="preserve"> </w:t>
              </w:r>
              <w:proofErr w:type="spellStart"/>
              <w:r w:rsidRPr="00CC4420">
                <w:rPr>
                  <w:rStyle w:val="Hyperlink"/>
                  <w:sz w:val="16"/>
                  <w:szCs w:val="16"/>
                </w:rPr>
                <w:t>verb</w:t>
              </w:r>
              <w:proofErr w:type="spellEnd"/>
              <w:r w:rsidRPr="00CC4420">
                <w:rPr>
                  <w:rStyle w:val="Hyperlink"/>
                  <w:sz w:val="16"/>
                  <w:szCs w:val="16"/>
                </w:rPr>
                <w:t xml:space="preserve"> "</w:t>
              </w:r>
              <w:proofErr w:type="spellStart"/>
              <w:r w:rsidRPr="00CC4420">
                <w:rPr>
                  <w:rStyle w:val="Hyperlink"/>
                  <w:sz w:val="16"/>
                  <w:szCs w:val="16"/>
                </w:rPr>
                <w:t>s'appeler</w:t>
              </w:r>
              <w:proofErr w:type="spellEnd"/>
              <w:r w:rsidRPr="00CC4420">
                <w:rPr>
                  <w:rStyle w:val="Hyperlink"/>
                  <w:sz w:val="16"/>
                  <w:szCs w:val="16"/>
                </w:rPr>
                <w:t xml:space="preserve">" in </w:t>
              </w:r>
              <w:proofErr w:type="spellStart"/>
              <w:r w:rsidRPr="00CC4420">
                <w:rPr>
                  <w:rStyle w:val="Hyperlink"/>
                  <w:sz w:val="16"/>
                  <w:szCs w:val="16"/>
                </w:rPr>
                <w:t>the</w:t>
              </w:r>
              <w:proofErr w:type="spellEnd"/>
              <w:r w:rsidRPr="00CC4420">
                <w:rPr>
                  <w:rStyle w:val="Hyperlink"/>
                  <w:sz w:val="16"/>
                  <w:szCs w:val="16"/>
                </w:rPr>
                <w:t xml:space="preserve"> </w:t>
              </w:r>
              <w:proofErr w:type="spellStart"/>
              <w:r w:rsidRPr="00CC4420">
                <w:rPr>
                  <w:rStyle w:val="Hyperlink"/>
                  <w:sz w:val="16"/>
                  <w:szCs w:val="16"/>
                </w:rPr>
                <w:t>present</w:t>
              </w:r>
              <w:proofErr w:type="spellEnd"/>
              <w:r w:rsidRPr="00CC4420">
                <w:rPr>
                  <w:rStyle w:val="Hyperlink"/>
                  <w:sz w:val="16"/>
                  <w:szCs w:val="16"/>
                </w:rPr>
                <w:t xml:space="preserve"> </w:t>
              </w:r>
              <w:proofErr w:type="spellStart"/>
              <w:r w:rsidRPr="00CC4420">
                <w:rPr>
                  <w:rStyle w:val="Hyperlink"/>
                  <w:sz w:val="16"/>
                  <w:szCs w:val="16"/>
                </w:rPr>
                <w:t>tense</w:t>
              </w:r>
              <w:proofErr w:type="spellEnd"/>
            </w:hyperlink>
            <w:r>
              <w:rPr>
                <w:sz w:val="16"/>
                <w:szCs w:val="16"/>
              </w:rPr>
              <w:br/>
            </w:r>
            <w:r w:rsidRPr="00CC4420">
              <w:rPr>
                <w:rStyle w:val="num"/>
                <w:sz w:val="16"/>
                <w:szCs w:val="16"/>
              </w:rPr>
              <w:t>2</w:t>
            </w:r>
            <w:hyperlink r:id="rId7" w:history="1">
              <w:r w:rsidRPr="00CC4420">
                <w:rPr>
                  <w:rStyle w:val="Hyperlink"/>
                  <w:sz w:val="16"/>
                  <w:szCs w:val="16"/>
                </w:rPr>
                <w:t>Vocabulary / Professions</w:t>
              </w:r>
            </w:hyperlink>
            <w:r>
              <w:rPr>
                <w:sz w:val="16"/>
                <w:szCs w:val="16"/>
              </w:rPr>
              <w:br/>
            </w:r>
            <w:r w:rsidRPr="00CC4420">
              <w:rPr>
                <w:rStyle w:val="num"/>
                <w:sz w:val="16"/>
                <w:szCs w:val="16"/>
              </w:rPr>
              <w:t>3</w:t>
            </w:r>
            <w:hyperlink r:id="rId8" w:history="1">
              <w:r w:rsidRPr="00CC4420">
                <w:rPr>
                  <w:rStyle w:val="Hyperlink"/>
                  <w:sz w:val="16"/>
                  <w:szCs w:val="16"/>
                </w:rPr>
                <w:t xml:space="preserve">Pronunciation / </w:t>
              </w:r>
              <w:proofErr w:type="spellStart"/>
              <w:r w:rsidRPr="00CC4420">
                <w:rPr>
                  <w:rStyle w:val="Hyperlink"/>
                  <w:sz w:val="16"/>
                  <w:szCs w:val="16"/>
                </w:rPr>
                <w:t>The</w:t>
              </w:r>
              <w:proofErr w:type="spellEnd"/>
              <w:r w:rsidRPr="00CC4420">
                <w:rPr>
                  <w:rStyle w:val="Hyperlink"/>
                  <w:sz w:val="16"/>
                  <w:szCs w:val="16"/>
                </w:rPr>
                <w:t xml:space="preserve"> letters of </w:t>
              </w:r>
              <w:proofErr w:type="spellStart"/>
              <w:r w:rsidRPr="00CC4420">
                <w:rPr>
                  <w:rStyle w:val="Hyperlink"/>
                  <w:sz w:val="16"/>
                  <w:szCs w:val="16"/>
                </w:rPr>
                <w:t>the</w:t>
              </w:r>
              <w:proofErr w:type="spellEnd"/>
              <w:r w:rsidRPr="00CC4420">
                <w:rPr>
                  <w:rStyle w:val="Hyperlink"/>
                  <w:sz w:val="16"/>
                  <w:szCs w:val="16"/>
                </w:rPr>
                <w:t xml:space="preserve"> alphabet</w:t>
              </w:r>
            </w:hyperlink>
            <w:r>
              <w:rPr>
                <w:sz w:val="16"/>
                <w:szCs w:val="16"/>
              </w:rPr>
              <w:br/>
            </w:r>
            <w:r w:rsidRPr="00CC4420">
              <w:rPr>
                <w:rStyle w:val="num"/>
                <w:sz w:val="16"/>
                <w:szCs w:val="16"/>
              </w:rPr>
              <w:t>4</w:t>
            </w:r>
            <w:hyperlink r:id="rId9" w:history="1">
              <w:r w:rsidRPr="00CC4420">
                <w:rPr>
                  <w:rStyle w:val="Hyperlink"/>
                  <w:sz w:val="16"/>
                  <w:szCs w:val="16"/>
                </w:rPr>
                <w:t xml:space="preserve">Culture(s) / </w:t>
              </w:r>
              <w:proofErr w:type="spellStart"/>
              <w:r w:rsidRPr="00CC4420">
                <w:rPr>
                  <w:rStyle w:val="Hyperlink"/>
                  <w:sz w:val="16"/>
                  <w:szCs w:val="16"/>
                </w:rPr>
                <w:t>Giving</w:t>
              </w:r>
              <w:proofErr w:type="spellEnd"/>
              <w:r w:rsidRPr="00CC4420">
                <w:rPr>
                  <w:rStyle w:val="Hyperlink"/>
                  <w:sz w:val="16"/>
                  <w:szCs w:val="16"/>
                </w:rPr>
                <w:t xml:space="preserve"> </w:t>
              </w:r>
              <w:proofErr w:type="spellStart"/>
              <w:r w:rsidRPr="00CC4420">
                <w:rPr>
                  <w:rStyle w:val="Hyperlink"/>
                  <w:sz w:val="16"/>
                  <w:szCs w:val="16"/>
                </w:rPr>
                <w:t>your</w:t>
              </w:r>
              <w:proofErr w:type="spellEnd"/>
              <w:r w:rsidRPr="00CC4420">
                <w:rPr>
                  <w:rStyle w:val="Hyperlink"/>
                  <w:sz w:val="16"/>
                  <w:szCs w:val="16"/>
                </w:rPr>
                <w:t xml:space="preserve"> </w:t>
              </w:r>
              <w:proofErr w:type="spellStart"/>
              <w:r w:rsidRPr="00CC4420">
                <w:rPr>
                  <w:rStyle w:val="Hyperlink"/>
                  <w:sz w:val="16"/>
                  <w:szCs w:val="16"/>
                </w:rPr>
                <w:t>surname</w:t>
              </w:r>
              <w:proofErr w:type="spellEnd"/>
              <w:r w:rsidRPr="00CC4420">
                <w:rPr>
                  <w:rStyle w:val="Hyperlink"/>
                  <w:sz w:val="16"/>
                  <w:szCs w:val="16"/>
                </w:rPr>
                <w:t xml:space="preserve"> and </w:t>
              </w:r>
              <w:proofErr w:type="spellStart"/>
              <w:r w:rsidRPr="00CC4420">
                <w:rPr>
                  <w:rStyle w:val="Hyperlink"/>
                  <w:sz w:val="16"/>
                  <w:szCs w:val="16"/>
                </w:rPr>
                <w:t>given</w:t>
              </w:r>
              <w:proofErr w:type="spellEnd"/>
              <w:r w:rsidRPr="00CC4420">
                <w:rPr>
                  <w:rStyle w:val="Hyperlink"/>
                  <w:sz w:val="16"/>
                  <w:szCs w:val="16"/>
                </w:rPr>
                <w:t xml:space="preserve"> </w:t>
              </w:r>
              <w:proofErr w:type="spellStart"/>
              <w:r w:rsidRPr="00CC4420">
                <w:rPr>
                  <w:rStyle w:val="Hyperlink"/>
                  <w:sz w:val="16"/>
                  <w:szCs w:val="16"/>
                </w:rPr>
                <w:t>name</w:t>
              </w:r>
              <w:proofErr w:type="spellEnd"/>
              <w:r w:rsidRPr="00CC4420">
                <w:rPr>
                  <w:rStyle w:val="Hyperlink"/>
                  <w:sz w:val="16"/>
                  <w:szCs w:val="16"/>
                </w:rPr>
                <w:t xml:space="preserve"> in </w:t>
              </w:r>
              <w:proofErr w:type="spellStart"/>
              <w:r w:rsidRPr="00CC4420">
                <w:rPr>
                  <w:rStyle w:val="Hyperlink"/>
                  <w:sz w:val="16"/>
                  <w:szCs w:val="16"/>
                </w:rPr>
                <w:t>the</w:t>
              </w:r>
              <w:proofErr w:type="spellEnd"/>
              <w:r w:rsidRPr="00CC4420">
                <w:rPr>
                  <w:rStyle w:val="Hyperlink"/>
                  <w:sz w:val="16"/>
                  <w:szCs w:val="16"/>
                </w:rPr>
                <w:t xml:space="preserve"> </w:t>
              </w:r>
              <w:proofErr w:type="spellStart"/>
              <w:r w:rsidRPr="00CC4420">
                <w:rPr>
                  <w:rStyle w:val="Hyperlink"/>
                  <w:sz w:val="16"/>
                  <w:szCs w:val="16"/>
                </w:rPr>
                <w:t>correct</w:t>
              </w:r>
              <w:proofErr w:type="spellEnd"/>
              <w:r w:rsidRPr="00CC4420">
                <w:rPr>
                  <w:rStyle w:val="Hyperlink"/>
                  <w:sz w:val="16"/>
                  <w:szCs w:val="16"/>
                </w:rPr>
                <w:t xml:space="preserve"> order</w:t>
              </w:r>
            </w:hyperlink>
          </w:p>
          <w:p w:rsidR="00CC4420" w:rsidRDefault="00883E30" w:rsidP="00883E30">
            <w:proofErr w:type="spellStart"/>
            <w:r>
              <w:t>Atelier</w:t>
            </w:r>
            <w:proofErr w:type="spellEnd"/>
            <w:r>
              <w:t xml:space="preserve"> 19 </w:t>
            </w:r>
            <w:proofErr w:type="spellStart"/>
            <w:r>
              <w:t>septembre</w:t>
            </w:r>
            <w:proofErr w:type="spellEnd"/>
            <w:r>
              <w:t xml:space="preserve">: se </w:t>
            </w:r>
            <w:proofErr w:type="spellStart"/>
            <w:r>
              <w:t>présenter</w:t>
            </w:r>
            <w:proofErr w:type="spellEnd"/>
            <w:r>
              <w:t xml:space="preserve"> </w:t>
            </w:r>
          </w:p>
        </w:tc>
      </w:tr>
      <w:tr w:rsidR="00920505" w:rsidTr="00CC4420">
        <w:tc>
          <w:tcPr>
            <w:tcW w:w="1951" w:type="dxa"/>
          </w:tcPr>
          <w:p w:rsidR="00920505" w:rsidRDefault="00920505"/>
        </w:tc>
        <w:tc>
          <w:tcPr>
            <w:tcW w:w="2693" w:type="dxa"/>
          </w:tcPr>
          <w:p w:rsidR="00920505" w:rsidRDefault="00920505">
            <w:r>
              <w:t xml:space="preserve">La </w:t>
            </w:r>
            <w:proofErr w:type="spellStart"/>
            <w:r>
              <w:t>famille</w:t>
            </w:r>
            <w:proofErr w:type="spellEnd"/>
          </w:p>
        </w:tc>
        <w:tc>
          <w:tcPr>
            <w:tcW w:w="4568" w:type="dxa"/>
          </w:tcPr>
          <w:p w:rsidR="00CC4420" w:rsidRPr="00CC4420" w:rsidRDefault="00CC4420">
            <w:pPr>
              <w:rPr>
                <w:sz w:val="16"/>
                <w:szCs w:val="16"/>
              </w:rPr>
            </w:pPr>
            <w:proofErr w:type="spellStart"/>
            <w:r>
              <w:t>Première</w:t>
            </w:r>
            <w:proofErr w:type="spellEnd"/>
            <w:r>
              <w:t xml:space="preserve"> </w:t>
            </w:r>
            <w:proofErr w:type="spellStart"/>
            <w:r>
              <w:t>classe</w:t>
            </w:r>
            <w:proofErr w:type="spellEnd"/>
            <w:r>
              <w:t xml:space="preserve">: </w:t>
            </w:r>
            <w:hyperlink r:id="rId10" w:history="1">
              <w:proofErr w:type="spellStart"/>
              <w:r w:rsidRPr="00CC4420">
                <w:rPr>
                  <w:rStyle w:val="Hyperlink"/>
                </w:rPr>
                <w:t>parler</w:t>
              </w:r>
              <w:proofErr w:type="spellEnd"/>
              <w:r w:rsidRPr="00CC4420">
                <w:rPr>
                  <w:rStyle w:val="Hyperlink"/>
                </w:rPr>
                <w:t xml:space="preserve"> </w:t>
              </w:r>
              <w:proofErr w:type="spellStart"/>
              <w:r w:rsidRPr="00CC4420">
                <w:rPr>
                  <w:rStyle w:val="Hyperlink"/>
                </w:rPr>
                <w:t>de</w:t>
              </w:r>
              <w:proofErr w:type="spellEnd"/>
              <w:r w:rsidRPr="00CC4420">
                <w:rPr>
                  <w:rStyle w:val="Hyperlink"/>
                </w:rPr>
                <w:t xml:space="preserve"> son </w:t>
              </w:r>
              <w:proofErr w:type="spellStart"/>
              <w:r w:rsidRPr="00CC4420">
                <w:rPr>
                  <w:rStyle w:val="Hyperlink"/>
                </w:rPr>
                <w:t>entourage</w:t>
              </w:r>
              <w:proofErr w:type="spellEnd"/>
              <w:r w:rsidRPr="00CC4420">
                <w:rPr>
                  <w:rStyle w:val="Hyperlink"/>
                </w:rPr>
                <w:t xml:space="preserve"> </w:t>
              </w:r>
              <w:proofErr w:type="spellStart"/>
              <w:r w:rsidRPr="00CC4420">
                <w:rPr>
                  <w:rStyle w:val="Hyperlink"/>
                </w:rPr>
                <w:t>proche</w:t>
              </w:r>
              <w:proofErr w:type="spellEnd"/>
            </w:hyperlink>
            <w:r>
              <w:t xml:space="preserve">. </w:t>
            </w:r>
            <w:r>
              <w:br/>
              <w:t xml:space="preserve">+ </w:t>
            </w:r>
            <w:proofErr w:type="spellStart"/>
            <w:r>
              <w:t>Aides</w:t>
            </w:r>
            <w:proofErr w:type="spellEnd"/>
            <w:r>
              <w:t xml:space="preserve">: </w:t>
            </w:r>
            <w:r>
              <w:br/>
            </w:r>
            <w:r w:rsidRPr="00CC4420">
              <w:rPr>
                <w:rStyle w:val="num"/>
                <w:sz w:val="16"/>
                <w:szCs w:val="16"/>
              </w:rPr>
              <w:t>1</w:t>
            </w:r>
            <w:r>
              <w:rPr>
                <w:rStyle w:val="num"/>
                <w:sz w:val="16"/>
                <w:szCs w:val="16"/>
              </w:rPr>
              <w:t xml:space="preserve">. </w:t>
            </w:r>
            <w:hyperlink r:id="rId11" w:history="1">
              <w:r w:rsidRPr="00CC4420">
                <w:rPr>
                  <w:rStyle w:val="Hyperlink"/>
                  <w:sz w:val="16"/>
                  <w:szCs w:val="16"/>
                </w:rPr>
                <w:t xml:space="preserve">Grammar / </w:t>
              </w:r>
              <w:proofErr w:type="spellStart"/>
              <w:r w:rsidRPr="00CC4420">
                <w:rPr>
                  <w:rStyle w:val="Hyperlink"/>
                  <w:sz w:val="16"/>
                  <w:szCs w:val="16"/>
                </w:rPr>
                <w:t>Possessive</w:t>
              </w:r>
              <w:proofErr w:type="spellEnd"/>
              <w:r w:rsidRPr="00CC4420">
                <w:rPr>
                  <w:rStyle w:val="Hyperlink"/>
                  <w:sz w:val="16"/>
                  <w:szCs w:val="16"/>
                </w:rPr>
                <w:t xml:space="preserve"> </w:t>
              </w:r>
              <w:proofErr w:type="spellStart"/>
              <w:r w:rsidRPr="00CC4420">
                <w:rPr>
                  <w:rStyle w:val="Hyperlink"/>
                  <w:sz w:val="16"/>
                  <w:szCs w:val="16"/>
                </w:rPr>
                <w:t>adjectives</w:t>
              </w:r>
              <w:proofErr w:type="spellEnd"/>
              <w:r w:rsidRPr="00CC4420">
                <w:rPr>
                  <w:rStyle w:val="Hyperlink"/>
                  <w:sz w:val="16"/>
                  <w:szCs w:val="16"/>
                </w:rPr>
                <w:t xml:space="preserve"> (</w:t>
              </w:r>
              <w:proofErr w:type="spellStart"/>
              <w:r w:rsidRPr="00CC4420">
                <w:rPr>
                  <w:rStyle w:val="Hyperlink"/>
                  <w:sz w:val="16"/>
                  <w:szCs w:val="16"/>
                </w:rPr>
                <w:t>mon</w:t>
              </w:r>
              <w:proofErr w:type="spellEnd"/>
              <w:r w:rsidRPr="00CC4420">
                <w:rPr>
                  <w:rStyle w:val="Hyperlink"/>
                  <w:sz w:val="16"/>
                  <w:szCs w:val="16"/>
                </w:rPr>
                <w:t xml:space="preserve">, </w:t>
              </w:r>
              <w:proofErr w:type="spellStart"/>
              <w:r w:rsidRPr="00CC4420">
                <w:rPr>
                  <w:rStyle w:val="Hyperlink"/>
                  <w:sz w:val="16"/>
                  <w:szCs w:val="16"/>
                </w:rPr>
                <w:t>ma</w:t>
              </w:r>
              <w:proofErr w:type="spellEnd"/>
              <w:r w:rsidRPr="00CC4420">
                <w:rPr>
                  <w:rStyle w:val="Hyperlink"/>
                  <w:sz w:val="16"/>
                  <w:szCs w:val="16"/>
                </w:rPr>
                <w:t xml:space="preserve">, </w:t>
              </w:r>
              <w:proofErr w:type="spellStart"/>
              <w:r w:rsidRPr="00CC4420">
                <w:rPr>
                  <w:rStyle w:val="Hyperlink"/>
                  <w:sz w:val="16"/>
                  <w:szCs w:val="16"/>
                </w:rPr>
                <w:t>mes</w:t>
              </w:r>
              <w:proofErr w:type="spellEnd"/>
              <w:r w:rsidRPr="00CC4420">
                <w:rPr>
                  <w:rStyle w:val="Hyperlink"/>
                  <w:sz w:val="16"/>
                  <w:szCs w:val="16"/>
                </w:rPr>
                <w:t>, etc.)</w:t>
              </w:r>
            </w:hyperlink>
            <w:r>
              <w:rPr>
                <w:sz w:val="16"/>
                <w:szCs w:val="16"/>
              </w:rPr>
              <w:br/>
            </w:r>
            <w:r w:rsidRPr="00CC4420">
              <w:rPr>
                <w:rStyle w:val="num"/>
                <w:sz w:val="16"/>
                <w:szCs w:val="16"/>
              </w:rPr>
              <w:t>2</w:t>
            </w:r>
            <w:r>
              <w:rPr>
                <w:rStyle w:val="num"/>
                <w:sz w:val="16"/>
                <w:szCs w:val="16"/>
              </w:rPr>
              <w:t xml:space="preserve">. </w:t>
            </w:r>
            <w:hyperlink r:id="rId12" w:history="1">
              <w:proofErr w:type="spellStart"/>
              <w:r w:rsidRPr="00CC4420">
                <w:rPr>
                  <w:rStyle w:val="Hyperlink"/>
                  <w:sz w:val="16"/>
                  <w:szCs w:val="16"/>
                </w:rPr>
                <w:t>Vocabulary</w:t>
              </w:r>
              <w:proofErr w:type="spellEnd"/>
              <w:r w:rsidRPr="00CC4420">
                <w:rPr>
                  <w:rStyle w:val="Hyperlink"/>
                  <w:sz w:val="16"/>
                  <w:szCs w:val="16"/>
                </w:rPr>
                <w:t xml:space="preserve"> / </w:t>
              </w:r>
              <w:proofErr w:type="spellStart"/>
              <w:r w:rsidRPr="00CC4420">
                <w:rPr>
                  <w:rStyle w:val="Hyperlink"/>
                  <w:sz w:val="16"/>
                  <w:szCs w:val="16"/>
                </w:rPr>
                <w:t>Family</w:t>
              </w:r>
              <w:proofErr w:type="spellEnd"/>
            </w:hyperlink>
            <w:r>
              <w:rPr>
                <w:sz w:val="16"/>
                <w:szCs w:val="16"/>
              </w:rPr>
              <w:br/>
            </w:r>
            <w:r w:rsidRPr="00CC4420">
              <w:rPr>
                <w:rStyle w:val="num"/>
                <w:sz w:val="16"/>
                <w:szCs w:val="16"/>
              </w:rPr>
              <w:t>3</w:t>
            </w:r>
            <w:r>
              <w:rPr>
                <w:rStyle w:val="num"/>
                <w:sz w:val="16"/>
                <w:szCs w:val="16"/>
              </w:rPr>
              <w:t xml:space="preserve">. </w:t>
            </w:r>
            <w:hyperlink r:id="rId13" w:history="1">
              <w:proofErr w:type="spellStart"/>
              <w:r w:rsidRPr="00CC4420">
                <w:rPr>
                  <w:rStyle w:val="Hyperlink"/>
                  <w:sz w:val="16"/>
                  <w:szCs w:val="16"/>
                </w:rPr>
                <w:t>Pronunciation</w:t>
              </w:r>
              <w:proofErr w:type="spellEnd"/>
              <w:r w:rsidRPr="00CC4420">
                <w:rPr>
                  <w:rStyle w:val="Hyperlink"/>
                  <w:sz w:val="16"/>
                  <w:szCs w:val="16"/>
                </w:rPr>
                <w:t xml:space="preserve"> / </w:t>
              </w:r>
              <w:proofErr w:type="spellStart"/>
              <w:r w:rsidRPr="00CC4420">
                <w:rPr>
                  <w:rStyle w:val="Hyperlink"/>
                  <w:sz w:val="16"/>
                  <w:szCs w:val="16"/>
                </w:rPr>
                <w:t>The</w:t>
              </w:r>
              <w:proofErr w:type="spellEnd"/>
              <w:r w:rsidRPr="00CC4420">
                <w:rPr>
                  <w:rStyle w:val="Hyperlink"/>
                  <w:sz w:val="16"/>
                  <w:szCs w:val="16"/>
                </w:rPr>
                <w:t xml:space="preserve"> </w:t>
              </w:r>
              <w:proofErr w:type="spellStart"/>
              <w:r w:rsidRPr="00CC4420">
                <w:rPr>
                  <w:rStyle w:val="Hyperlink"/>
                  <w:sz w:val="16"/>
                  <w:szCs w:val="16"/>
                </w:rPr>
                <w:t>final</w:t>
              </w:r>
              <w:proofErr w:type="spellEnd"/>
              <w:r w:rsidRPr="00CC4420">
                <w:rPr>
                  <w:rStyle w:val="Hyperlink"/>
                  <w:sz w:val="16"/>
                  <w:szCs w:val="16"/>
                </w:rPr>
                <w:t xml:space="preserve"> "e" is silent.</w:t>
              </w:r>
            </w:hyperlink>
            <w:r>
              <w:rPr>
                <w:sz w:val="16"/>
                <w:szCs w:val="16"/>
              </w:rPr>
              <w:br/>
            </w:r>
            <w:r w:rsidRPr="00CC4420">
              <w:rPr>
                <w:rStyle w:val="num"/>
                <w:sz w:val="16"/>
                <w:szCs w:val="16"/>
              </w:rPr>
              <w:t>4</w:t>
            </w:r>
            <w:r>
              <w:rPr>
                <w:rStyle w:val="num"/>
                <w:sz w:val="16"/>
                <w:szCs w:val="16"/>
              </w:rPr>
              <w:t xml:space="preserve">. </w:t>
            </w:r>
            <w:hyperlink r:id="rId14" w:history="1">
              <w:proofErr w:type="spellStart"/>
              <w:r w:rsidRPr="00CC4420">
                <w:rPr>
                  <w:rStyle w:val="Hyperlink"/>
                  <w:sz w:val="16"/>
                  <w:szCs w:val="16"/>
                </w:rPr>
                <w:t>Culture</w:t>
              </w:r>
              <w:proofErr w:type="spellEnd"/>
              <w:r w:rsidRPr="00CC4420">
                <w:rPr>
                  <w:rStyle w:val="Hyperlink"/>
                  <w:sz w:val="16"/>
                  <w:szCs w:val="16"/>
                </w:rPr>
                <w:t xml:space="preserve">(s) / </w:t>
              </w:r>
              <w:proofErr w:type="spellStart"/>
              <w:r w:rsidRPr="00CC4420">
                <w:rPr>
                  <w:rStyle w:val="Hyperlink"/>
                  <w:sz w:val="16"/>
                  <w:szCs w:val="16"/>
                </w:rPr>
                <w:t>Greeting</w:t>
              </w:r>
              <w:proofErr w:type="spellEnd"/>
              <w:r w:rsidRPr="00CC4420">
                <w:rPr>
                  <w:rStyle w:val="Hyperlink"/>
                  <w:sz w:val="16"/>
                  <w:szCs w:val="16"/>
                </w:rPr>
                <w:t xml:space="preserve"> </w:t>
              </w:r>
              <w:proofErr w:type="spellStart"/>
              <w:r w:rsidRPr="00CC4420">
                <w:rPr>
                  <w:rStyle w:val="Hyperlink"/>
                  <w:sz w:val="16"/>
                  <w:szCs w:val="16"/>
                </w:rPr>
                <w:t>someone</w:t>
              </w:r>
              <w:proofErr w:type="spellEnd"/>
            </w:hyperlink>
          </w:p>
        </w:tc>
      </w:tr>
      <w:tr w:rsidR="00920505" w:rsidTr="00CC4420">
        <w:tc>
          <w:tcPr>
            <w:tcW w:w="1951" w:type="dxa"/>
          </w:tcPr>
          <w:p w:rsidR="00920505" w:rsidRDefault="00920505"/>
        </w:tc>
        <w:tc>
          <w:tcPr>
            <w:tcW w:w="2693" w:type="dxa"/>
          </w:tcPr>
          <w:p w:rsidR="00920505" w:rsidRDefault="00920505">
            <w:r>
              <w:t xml:space="preserve">La </w:t>
            </w:r>
            <w:proofErr w:type="spellStart"/>
            <w:r>
              <w:t>maison</w:t>
            </w:r>
            <w:proofErr w:type="spellEnd"/>
          </w:p>
        </w:tc>
        <w:tc>
          <w:tcPr>
            <w:tcW w:w="4568" w:type="dxa"/>
          </w:tcPr>
          <w:p w:rsidR="00920505" w:rsidRDefault="00883E30">
            <w:proofErr w:type="spellStart"/>
            <w:r>
              <w:t>Première</w:t>
            </w:r>
            <w:proofErr w:type="spellEnd"/>
            <w:r>
              <w:t xml:space="preserve"> </w:t>
            </w:r>
            <w:proofErr w:type="spellStart"/>
            <w:r>
              <w:t>classe</w:t>
            </w:r>
            <w:proofErr w:type="spellEnd"/>
            <w:r>
              <w:t xml:space="preserve">: </w:t>
            </w:r>
            <w:hyperlink r:id="rId15" w:history="1">
              <w:proofErr w:type="spellStart"/>
              <w:r w:rsidRPr="00883E30">
                <w:rPr>
                  <w:rStyle w:val="Hyperlink"/>
                </w:rPr>
                <w:t>Décrire</w:t>
              </w:r>
              <w:proofErr w:type="spellEnd"/>
              <w:r w:rsidRPr="00883E30">
                <w:rPr>
                  <w:rStyle w:val="Hyperlink"/>
                </w:rPr>
                <w:t xml:space="preserve"> un </w:t>
              </w:r>
              <w:proofErr w:type="spellStart"/>
              <w:r w:rsidRPr="00883E30">
                <w:rPr>
                  <w:rStyle w:val="Hyperlink"/>
                </w:rPr>
                <w:t>logement</w:t>
              </w:r>
              <w:proofErr w:type="spellEnd"/>
            </w:hyperlink>
          </w:p>
          <w:p w:rsidR="00883E30" w:rsidRDefault="00883E30">
            <w:r>
              <w:t xml:space="preserve">+ </w:t>
            </w:r>
            <w:proofErr w:type="spellStart"/>
            <w:r>
              <w:t>Aides</w:t>
            </w:r>
            <w:proofErr w:type="spellEnd"/>
            <w:r>
              <w:t xml:space="preserve">: </w:t>
            </w:r>
          </w:p>
          <w:p w:rsidR="00883E30" w:rsidRPr="00665D38" w:rsidRDefault="00883E30" w:rsidP="00665D38">
            <w:proofErr w:type="spellStart"/>
            <w:r>
              <w:t>Décrire</w:t>
            </w:r>
            <w:proofErr w:type="spellEnd"/>
            <w:r>
              <w:t xml:space="preserve"> un </w:t>
            </w:r>
            <w:proofErr w:type="spellStart"/>
            <w:r>
              <w:t>logement</w:t>
            </w:r>
            <w:proofErr w:type="spellEnd"/>
            <w:r w:rsidR="00665D38">
              <w:br/>
            </w:r>
            <w:r w:rsidR="00665D38">
              <w:rPr>
                <w:rStyle w:val="num"/>
                <w:rFonts w:ascii="Calibri" w:hAnsi="Calibri" w:cs="Calibri"/>
                <w:sz w:val="16"/>
                <w:szCs w:val="16"/>
              </w:rPr>
              <w:t xml:space="preserve">1. </w:t>
            </w:r>
            <w:r w:rsidR="00665D3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hyperlink r:id="rId16" w:history="1">
              <w:proofErr w:type="spellStart"/>
              <w:r w:rsidRPr="00665D38">
                <w:rPr>
                  <w:rStyle w:val="Hyperlink"/>
                  <w:rFonts w:ascii="Calibri" w:hAnsi="Calibri" w:cs="Calibri"/>
                  <w:sz w:val="16"/>
                  <w:szCs w:val="16"/>
                </w:rPr>
                <w:t>Grammaire</w:t>
              </w:r>
              <w:proofErr w:type="spellEnd"/>
              <w:r w:rsidRPr="00665D38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/ </w:t>
              </w:r>
              <w:proofErr w:type="spellStart"/>
              <w:r w:rsidRPr="00665D38">
                <w:rPr>
                  <w:rStyle w:val="Hyperlink"/>
                  <w:rFonts w:ascii="Calibri" w:hAnsi="Calibri" w:cs="Calibri"/>
                  <w:sz w:val="16"/>
                  <w:szCs w:val="16"/>
                </w:rPr>
                <w:t>L'accord</w:t>
              </w:r>
              <w:proofErr w:type="spellEnd"/>
              <w:r w:rsidRPr="00665D38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et la </w:t>
              </w:r>
              <w:proofErr w:type="spellStart"/>
              <w:r w:rsidRPr="00665D38">
                <w:rPr>
                  <w:rStyle w:val="Hyperlink"/>
                  <w:rFonts w:ascii="Calibri" w:hAnsi="Calibri" w:cs="Calibri"/>
                  <w:sz w:val="16"/>
                  <w:szCs w:val="16"/>
                </w:rPr>
                <w:t>place</w:t>
              </w:r>
              <w:proofErr w:type="spellEnd"/>
              <w:r w:rsidRPr="00665D38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des </w:t>
              </w:r>
              <w:proofErr w:type="spellStart"/>
              <w:r w:rsidRPr="00665D38">
                <w:rPr>
                  <w:rStyle w:val="Hyperlink"/>
                  <w:rFonts w:ascii="Calibri" w:hAnsi="Calibri" w:cs="Calibri"/>
                  <w:sz w:val="16"/>
                  <w:szCs w:val="16"/>
                </w:rPr>
                <w:t>adjectifs</w:t>
              </w:r>
              <w:proofErr w:type="spellEnd"/>
            </w:hyperlink>
            <w:r w:rsidR="00665D38">
              <w:rPr>
                <w:rFonts w:ascii="Calibri" w:hAnsi="Calibri" w:cs="Calibri"/>
                <w:sz w:val="16"/>
                <w:szCs w:val="16"/>
              </w:rPr>
              <w:br/>
            </w:r>
            <w:r w:rsidR="00665D38">
              <w:rPr>
                <w:rStyle w:val="num"/>
                <w:rFonts w:ascii="Calibri" w:hAnsi="Calibri" w:cs="Calibri"/>
                <w:sz w:val="16"/>
                <w:szCs w:val="16"/>
              </w:rPr>
              <w:t xml:space="preserve">2. </w:t>
            </w:r>
            <w:hyperlink r:id="rId17" w:history="1">
              <w:proofErr w:type="spellStart"/>
              <w:r w:rsidRPr="00665D38">
                <w:rPr>
                  <w:rStyle w:val="Hyperlink"/>
                  <w:rFonts w:ascii="Calibri" w:hAnsi="Calibri" w:cs="Calibri"/>
                  <w:sz w:val="16"/>
                  <w:szCs w:val="16"/>
                </w:rPr>
                <w:t>Vocabulaire</w:t>
              </w:r>
              <w:proofErr w:type="spellEnd"/>
              <w:r w:rsidRPr="00665D38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/ </w:t>
              </w:r>
              <w:proofErr w:type="spellStart"/>
              <w:r w:rsidRPr="00665D38">
                <w:rPr>
                  <w:rStyle w:val="Hyperlink"/>
                  <w:rFonts w:ascii="Calibri" w:hAnsi="Calibri" w:cs="Calibri"/>
                  <w:sz w:val="16"/>
                  <w:szCs w:val="16"/>
                </w:rPr>
                <w:t>Le</w:t>
              </w:r>
              <w:proofErr w:type="spellEnd"/>
              <w:r w:rsidRPr="00665D38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</w:t>
              </w:r>
              <w:proofErr w:type="spellStart"/>
              <w:r w:rsidRPr="00665D38">
                <w:rPr>
                  <w:rStyle w:val="Hyperlink"/>
                  <w:rFonts w:ascii="Calibri" w:hAnsi="Calibri" w:cs="Calibri"/>
                  <w:sz w:val="16"/>
                  <w:szCs w:val="16"/>
                </w:rPr>
                <w:t>logement</w:t>
              </w:r>
              <w:proofErr w:type="spellEnd"/>
              <w:r w:rsidRPr="00665D38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et les </w:t>
              </w:r>
              <w:proofErr w:type="spellStart"/>
              <w:r w:rsidRPr="00665D38">
                <w:rPr>
                  <w:rStyle w:val="Hyperlink"/>
                  <w:rFonts w:ascii="Calibri" w:hAnsi="Calibri" w:cs="Calibri"/>
                  <w:sz w:val="16"/>
                  <w:szCs w:val="16"/>
                </w:rPr>
                <w:t>pièces</w:t>
              </w:r>
              <w:proofErr w:type="spellEnd"/>
            </w:hyperlink>
            <w:r w:rsidR="00665D38">
              <w:rPr>
                <w:rFonts w:ascii="Calibri" w:hAnsi="Calibri" w:cs="Calibri"/>
                <w:sz w:val="16"/>
                <w:szCs w:val="16"/>
              </w:rPr>
              <w:br/>
              <w:t xml:space="preserve">3. </w:t>
            </w:r>
            <w:hyperlink r:id="rId18" w:history="1">
              <w:proofErr w:type="spellStart"/>
              <w:r w:rsidRPr="00665D38">
                <w:rPr>
                  <w:rStyle w:val="Hyperlink"/>
                  <w:rFonts w:ascii="Calibri" w:hAnsi="Calibri" w:cs="Calibri"/>
                  <w:sz w:val="16"/>
                  <w:szCs w:val="16"/>
                </w:rPr>
                <w:t>Prononciation</w:t>
              </w:r>
              <w:proofErr w:type="spellEnd"/>
              <w:r w:rsidRPr="00665D38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/ La </w:t>
              </w:r>
              <w:proofErr w:type="spellStart"/>
              <w:r w:rsidRPr="00665D38">
                <w:rPr>
                  <w:rStyle w:val="Hyperlink"/>
                  <w:rFonts w:ascii="Calibri" w:hAnsi="Calibri" w:cs="Calibri"/>
                  <w:sz w:val="16"/>
                  <w:szCs w:val="16"/>
                </w:rPr>
                <w:t>consonne</w:t>
              </w:r>
              <w:proofErr w:type="spellEnd"/>
              <w:r w:rsidRPr="00665D38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</w:t>
              </w:r>
              <w:proofErr w:type="spellStart"/>
              <w:r w:rsidRPr="00665D38">
                <w:rPr>
                  <w:rStyle w:val="Hyperlink"/>
                  <w:rFonts w:ascii="Calibri" w:hAnsi="Calibri" w:cs="Calibri"/>
                  <w:sz w:val="16"/>
                  <w:szCs w:val="16"/>
                </w:rPr>
                <w:t>finale</w:t>
              </w:r>
              <w:proofErr w:type="spellEnd"/>
              <w:r w:rsidRPr="00665D38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</w:t>
              </w:r>
              <w:proofErr w:type="spellStart"/>
              <w:r w:rsidRPr="00665D38">
                <w:rPr>
                  <w:rStyle w:val="Hyperlink"/>
                  <w:rFonts w:ascii="Calibri" w:hAnsi="Calibri" w:cs="Calibri"/>
                  <w:sz w:val="16"/>
                  <w:szCs w:val="16"/>
                </w:rPr>
                <w:t>souvent</w:t>
              </w:r>
              <w:proofErr w:type="spellEnd"/>
              <w:r w:rsidRPr="00665D38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</w:t>
              </w:r>
              <w:proofErr w:type="spellStart"/>
              <w:r w:rsidRPr="00665D38">
                <w:rPr>
                  <w:rStyle w:val="Hyperlink"/>
                  <w:rFonts w:ascii="Calibri" w:hAnsi="Calibri" w:cs="Calibri"/>
                  <w:sz w:val="16"/>
                  <w:szCs w:val="16"/>
                </w:rPr>
                <w:t>non</w:t>
              </w:r>
              <w:proofErr w:type="spellEnd"/>
              <w:r w:rsidRPr="00665D38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</w:t>
              </w:r>
              <w:proofErr w:type="spellStart"/>
              <w:r w:rsidRPr="00665D38">
                <w:rPr>
                  <w:rStyle w:val="Hyperlink"/>
                  <w:rFonts w:ascii="Calibri" w:hAnsi="Calibri" w:cs="Calibri"/>
                  <w:sz w:val="16"/>
                  <w:szCs w:val="16"/>
                </w:rPr>
                <w:t>prononcée</w:t>
              </w:r>
              <w:proofErr w:type="spellEnd"/>
            </w:hyperlink>
            <w:r w:rsidR="00665D38">
              <w:rPr>
                <w:rFonts w:ascii="Calibri" w:hAnsi="Calibri" w:cs="Calibri"/>
                <w:sz w:val="16"/>
                <w:szCs w:val="16"/>
              </w:rPr>
              <w:br/>
              <w:t xml:space="preserve">4. </w:t>
            </w:r>
            <w:hyperlink r:id="rId19" w:history="1">
              <w:proofErr w:type="spellStart"/>
              <w:r w:rsidRPr="00665D38">
                <w:rPr>
                  <w:rStyle w:val="Hyperlink"/>
                  <w:rFonts w:ascii="Calibri" w:hAnsi="Calibri" w:cs="Calibri"/>
                  <w:sz w:val="16"/>
                  <w:szCs w:val="16"/>
                </w:rPr>
                <w:t>Culture</w:t>
              </w:r>
              <w:proofErr w:type="spellEnd"/>
              <w:r w:rsidRPr="00665D38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(s) / </w:t>
              </w:r>
              <w:proofErr w:type="spellStart"/>
              <w:r w:rsidRPr="00665D38">
                <w:rPr>
                  <w:rStyle w:val="Hyperlink"/>
                  <w:rFonts w:ascii="Calibri" w:hAnsi="Calibri" w:cs="Calibri"/>
                  <w:sz w:val="16"/>
                  <w:szCs w:val="16"/>
                </w:rPr>
                <w:t>L'importance</w:t>
              </w:r>
              <w:proofErr w:type="spellEnd"/>
              <w:r w:rsidRPr="00665D38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</w:t>
              </w:r>
              <w:proofErr w:type="spellStart"/>
              <w:r w:rsidRPr="00665D38">
                <w:rPr>
                  <w:rStyle w:val="Hyperlink"/>
                  <w:rFonts w:ascii="Calibri" w:hAnsi="Calibri" w:cs="Calibri"/>
                  <w:sz w:val="16"/>
                  <w:szCs w:val="16"/>
                </w:rPr>
                <w:t>de</w:t>
              </w:r>
              <w:proofErr w:type="spellEnd"/>
              <w:r w:rsidRPr="00665D38">
                <w:rPr>
                  <w:rStyle w:val="Hyperlink"/>
                  <w:rFonts w:ascii="Calibri" w:hAnsi="Calibri" w:cs="Calibri"/>
                  <w:sz w:val="16"/>
                  <w:szCs w:val="16"/>
                </w:rPr>
                <w:t xml:space="preserve"> la </w:t>
              </w:r>
              <w:proofErr w:type="spellStart"/>
              <w:r w:rsidRPr="00665D38">
                <w:rPr>
                  <w:rStyle w:val="Hyperlink"/>
                  <w:rFonts w:ascii="Calibri" w:hAnsi="Calibri" w:cs="Calibri"/>
                  <w:sz w:val="16"/>
                  <w:szCs w:val="16"/>
                </w:rPr>
                <w:t>maison</w:t>
              </w:r>
              <w:proofErr w:type="spellEnd"/>
            </w:hyperlink>
          </w:p>
          <w:p w:rsidR="00883E30" w:rsidRDefault="00883E30"/>
        </w:tc>
      </w:tr>
      <w:tr w:rsidR="00920505" w:rsidTr="00CC4420">
        <w:tc>
          <w:tcPr>
            <w:tcW w:w="1951" w:type="dxa"/>
          </w:tcPr>
          <w:p w:rsidR="00920505" w:rsidRDefault="00920505"/>
        </w:tc>
        <w:tc>
          <w:tcPr>
            <w:tcW w:w="2693" w:type="dxa"/>
          </w:tcPr>
          <w:p w:rsidR="00920505" w:rsidRDefault="00883E30">
            <w:r>
              <w:t xml:space="preserve">La </w:t>
            </w:r>
            <w:proofErr w:type="spellStart"/>
            <w:r>
              <w:t>maison</w:t>
            </w:r>
            <w:proofErr w:type="spellEnd"/>
          </w:p>
        </w:tc>
        <w:tc>
          <w:tcPr>
            <w:tcW w:w="4568" w:type="dxa"/>
          </w:tcPr>
          <w:p w:rsidR="00920505" w:rsidRDefault="00883E30">
            <w:proofErr w:type="spellStart"/>
            <w:r>
              <w:t>Première</w:t>
            </w:r>
            <w:proofErr w:type="spellEnd"/>
            <w:r>
              <w:t xml:space="preserve"> </w:t>
            </w:r>
            <w:proofErr w:type="spellStart"/>
            <w:r>
              <w:t>classe</w:t>
            </w:r>
            <w:proofErr w:type="spellEnd"/>
            <w:r>
              <w:t xml:space="preserve">: </w:t>
            </w:r>
            <w:hyperlink r:id="rId20" w:history="1">
              <w:proofErr w:type="spellStart"/>
              <w:r w:rsidRPr="00883E30">
                <w:rPr>
                  <w:rStyle w:val="Hyperlink"/>
                </w:rPr>
                <w:t>Inviter</w:t>
              </w:r>
              <w:proofErr w:type="spellEnd"/>
              <w:r w:rsidRPr="00883E30">
                <w:rPr>
                  <w:rStyle w:val="Hyperlink"/>
                </w:rPr>
                <w:t xml:space="preserve"> </w:t>
              </w:r>
              <w:proofErr w:type="spellStart"/>
              <w:r w:rsidRPr="00883E30">
                <w:rPr>
                  <w:rStyle w:val="Hyperlink"/>
                </w:rPr>
                <w:t>quelqu</w:t>
              </w:r>
              <w:proofErr w:type="spellEnd"/>
              <w:r w:rsidRPr="00883E30">
                <w:rPr>
                  <w:rStyle w:val="Hyperlink"/>
                </w:rPr>
                <w:t xml:space="preserve">‘un </w:t>
              </w:r>
              <w:proofErr w:type="spellStart"/>
              <w:r w:rsidRPr="00883E30">
                <w:rPr>
                  <w:rStyle w:val="Hyperlink"/>
                </w:rPr>
                <w:t>chez</w:t>
              </w:r>
              <w:proofErr w:type="spellEnd"/>
              <w:r w:rsidRPr="00883E30">
                <w:rPr>
                  <w:rStyle w:val="Hyperlink"/>
                </w:rPr>
                <w:t xml:space="preserve"> </w:t>
              </w:r>
              <w:proofErr w:type="spellStart"/>
              <w:r w:rsidRPr="00883E30">
                <w:rPr>
                  <w:rStyle w:val="Hyperlink"/>
                </w:rPr>
                <w:t>soi</w:t>
              </w:r>
              <w:proofErr w:type="spellEnd"/>
            </w:hyperlink>
          </w:p>
          <w:p w:rsidR="00883E30" w:rsidRDefault="00883E30"/>
        </w:tc>
      </w:tr>
      <w:tr w:rsidR="00920505" w:rsidTr="00CC4420">
        <w:tc>
          <w:tcPr>
            <w:tcW w:w="1951" w:type="dxa"/>
          </w:tcPr>
          <w:p w:rsidR="00920505" w:rsidRDefault="00920505"/>
        </w:tc>
        <w:tc>
          <w:tcPr>
            <w:tcW w:w="2693" w:type="dxa"/>
          </w:tcPr>
          <w:p w:rsidR="00920505" w:rsidRDefault="00665D38">
            <w:r>
              <w:t xml:space="preserve">La </w:t>
            </w:r>
            <w:proofErr w:type="spellStart"/>
            <w:r>
              <w:t>nourriture</w:t>
            </w:r>
            <w:proofErr w:type="spellEnd"/>
            <w:r>
              <w:t xml:space="preserve"> et les courses</w:t>
            </w:r>
          </w:p>
        </w:tc>
        <w:tc>
          <w:tcPr>
            <w:tcW w:w="4568" w:type="dxa"/>
          </w:tcPr>
          <w:p w:rsidR="00920505" w:rsidRDefault="00920505"/>
        </w:tc>
      </w:tr>
      <w:tr w:rsidR="00883E30" w:rsidTr="00CC4420">
        <w:tc>
          <w:tcPr>
            <w:tcW w:w="1951" w:type="dxa"/>
          </w:tcPr>
          <w:p w:rsidR="00883E30" w:rsidRDefault="00883E30"/>
        </w:tc>
        <w:tc>
          <w:tcPr>
            <w:tcW w:w="2693" w:type="dxa"/>
          </w:tcPr>
          <w:p w:rsidR="00883E30" w:rsidRDefault="00883E30" w:rsidP="00333C77">
            <w:r>
              <w:t xml:space="preserve">La </w:t>
            </w:r>
            <w:proofErr w:type="spellStart"/>
            <w:r>
              <w:t>nourriture</w:t>
            </w:r>
            <w:proofErr w:type="spellEnd"/>
            <w:r>
              <w:t xml:space="preserve"> et les </w:t>
            </w:r>
            <w:proofErr w:type="spellStart"/>
            <w:r>
              <w:t>courses</w:t>
            </w:r>
            <w:proofErr w:type="spellEnd"/>
          </w:p>
        </w:tc>
        <w:tc>
          <w:tcPr>
            <w:tcW w:w="4568" w:type="dxa"/>
          </w:tcPr>
          <w:p w:rsidR="00883E30" w:rsidRDefault="00883E30"/>
        </w:tc>
      </w:tr>
      <w:tr w:rsidR="00883E30" w:rsidTr="00CC4420">
        <w:tc>
          <w:tcPr>
            <w:tcW w:w="1951" w:type="dxa"/>
          </w:tcPr>
          <w:p w:rsidR="00883E30" w:rsidRDefault="00883E30"/>
        </w:tc>
        <w:tc>
          <w:tcPr>
            <w:tcW w:w="2693" w:type="dxa"/>
          </w:tcPr>
          <w:p w:rsidR="00883E30" w:rsidRDefault="00883E30" w:rsidP="00333C77"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travail</w:t>
            </w:r>
            <w:proofErr w:type="spellEnd"/>
            <w:r>
              <w:t xml:space="preserve"> les </w:t>
            </w:r>
            <w:proofErr w:type="spellStart"/>
            <w:r>
              <w:t>études</w:t>
            </w:r>
            <w:proofErr w:type="spellEnd"/>
          </w:p>
        </w:tc>
        <w:tc>
          <w:tcPr>
            <w:tcW w:w="4568" w:type="dxa"/>
          </w:tcPr>
          <w:p w:rsidR="00883E30" w:rsidRDefault="00883E30"/>
        </w:tc>
      </w:tr>
      <w:tr w:rsidR="00883E30" w:rsidTr="00CC4420">
        <w:tc>
          <w:tcPr>
            <w:tcW w:w="1951" w:type="dxa"/>
          </w:tcPr>
          <w:p w:rsidR="00883E30" w:rsidRDefault="00883E30"/>
        </w:tc>
        <w:tc>
          <w:tcPr>
            <w:tcW w:w="2693" w:type="dxa"/>
          </w:tcPr>
          <w:p w:rsidR="00883E30" w:rsidRDefault="00883E30" w:rsidP="00333C77">
            <w:r>
              <w:t xml:space="preserve">Les </w:t>
            </w:r>
            <w:proofErr w:type="spellStart"/>
            <w:r>
              <w:t>loisirs</w:t>
            </w:r>
            <w:proofErr w:type="spellEnd"/>
          </w:p>
        </w:tc>
        <w:tc>
          <w:tcPr>
            <w:tcW w:w="4568" w:type="dxa"/>
          </w:tcPr>
          <w:p w:rsidR="00883E30" w:rsidRDefault="00883E30"/>
        </w:tc>
      </w:tr>
    </w:tbl>
    <w:p w:rsidR="00920505" w:rsidRDefault="00920505"/>
    <w:sectPr w:rsidR="00920505" w:rsidSect="00D92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93CAF"/>
    <w:multiLevelType w:val="hybridMultilevel"/>
    <w:tmpl w:val="E632C66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E04B6"/>
    <w:multiLevelType w:val="multilevel"/>
    <w:tmpl w:val="98DCB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53F9E"/>
    <w:multiLevelType w:val="hybridMultilevel"/>
    <w:tmpl w:val="4FC4A08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D4CB1"/>
    <w:multiLevelType w:val="multilevel"/>
    <w:tmpl w:val="D1C4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931199"/>
    <w:multiLevelType w:val="multilevel"/>
    <w:tmpl w:val="9A20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20505"/>
    <w:rsid w:val="00001CFA"/>
    <w:rsid w:val="00012185"/>
    <w:rsid w:val="00016581"/>
    <w:rsid w:val="0001661F"/>
    <w:rsid w:val="00016EF2"/>
    <w:rsid w:val="00017F13"/>
    <w:rsid w:val="00020234"/>
    <w:rsid w:val="00020DCC"/>
    <w:rsid w:val="00021143"/>
    <w:rsid w:val="00023B94"/>
    <w:rsid w:val="000245B4"/>
    <w:rsid w:val="000279A0"/>
    <w:rsid w:val="00027B26"/>
    <w:rsid w:val="00027B36"/>
    <w:rsid w:val="0003033E"/>
    <w:rsid w:val="00031AD7"/>
    <w:rsid w:val="000325C1"/>
    <w:rsid w:val="000331DA"/>
    <w:rsid w:val="00035A56"/>
    <w:rsid w:val="00036581"/>
    <w:rsid w:val="00040800"/>
    <w:rsid w:val="00040994"/>
    <w:rsid w:val="00042933"/>
    <w:rsid w:val="00045AD6"/>
    <w:rsid w:val="0004660D"/>
    <w:rsid w:val="00052D54"/>
    <w:rsid w:val="00053A1A"/>
    <w:rsid w:val="00053AA4"/>
    <w:rsid w:val="00053EDA"/>
    <w:rsid w:val="0005684C"/>
    <w:rsid w:val="000614CD"/>
    <w:rsid w:val="0006284B"/>
    <w:rsid w:val="000636BA"/>
    <w:rsid w:val="00066848"/>
    <w:rsid w:val="00071B9A"/>
    <w:rsid w:val="00071C8B"/>
    <w:rsid w:val="00072BAE"/>
    <w:rsid w:val="00072E25"/>
    <w:rsid w:val="00073035"/>
    <w:rsid w:val="0007351D"/>
    <w:rsid w:val="000741D3"/>
    <w:rsid w:val="000748FA"/>
    <w:rsid w:val="0007509E"/>
    <w:rsid w:val="00077F2F"/>
    <w:rsid w:val="0008233A"/>
    <w:rsid w:val="00082C5B"/>
    <w:rsid w:val="00083C16"/>
    <w:rsid w:val="000846E6"/>
    <w:rsid w:val="00084B78"/>
    <w:rsid w:val="00090DD9"/>
    <w:rsid w:val="000920FE"/>
    <w:rsid w:val="000922BC"/>
    <w:rsid w:val="0009299B"/>
    <w:rsid w:val="00092D9A"/>
    <w:rsid w:val="00094047"/>
    <w:rsid w:val="00094545"/>
    <w:rsid w:val="0009534A"/>
    <w:rsid w:val="00096330"/>
    <w:rsid w:val="0009666D"/>
    <w:rsid w:val="0009754A"/>
    <w:rsid w:val="0009757F"/>
    <w:rsid w:val="000A0301"/>
    <w:rsid w:val="000A0DD5"/>
    <w:rsid w:val="000A16B6"/>
    <w:rsid w:val="000A40FD"/>
    <w:rsid w:val="000A4DDC"/>
    <w:rsid w:val="000A6C7D"/>
    <w:rsid w:val="000A726A"/>
    <w:rsid w:val="000A7C88"/>
    <w:rsid w:val="000B420C"/>
    <w:rsid w:val="000C13FB"/>
    <w:rsid w:val="000C2483"/>
    <w:rsid w:val="000C4A08"/>
    <w:rsid w:val="000C53F2"/>
    <w:rsid w:val="000C598D"/>
    <w:rsid w:val="000C5EF9"/>
    <w:rsid w:val="000C6456"/>
    <w:rsid w:val="000C6FA3"/>
    <w:rsid w:val="000D00F9"/>
    <w:rsid w:val="000D2ACE"/>
    <w:rsid w:val="000D37D8"/>
    <w:rsid w:val="000D3A39"/>
    <w:rsid w:val="000D4015"/>
    <w:rsid w:val="000D59ED"/>
    <w:rsid w:val="000D69D5"/>
    <w:rsid w:val="000E0258"/>
    <w:rsid w:val="000E0B37"/>
    <w:rsid w:val="000E33D5"/>
    <w:rsid w:val="000E3B37"/>
    <w:rsid w:val="000F1B49"/>
    <w:rsid w:val="000F21C1"/>
    <w:rsid w:val="000F377B"/>
    <w:rsid w:val="000F5799"/>
    <w:rsid w:val="000F6896"/>
    <w:rsid w:val="00100995"/>
    <w:rsid w:val="00100C9A"/>
    <w:rsid w:val="00100D0A"/>
    <w:rsid w:val="00103A80"/>
    <w:rsid w:val="00103E7F"/>
    <w:rsid w:val="00105672"/>
    <w:rsid w:val="00111312"/>
    <w:rsid w:val="001125C3"/>
    <w:rsid w:val="001127A1"/>
    <w:rsid w:val="001142E8"/>
    <w:rsid w:val="001151B6"/>
    <w:rsid w:val="0011524B"/>
    <w:rsid w:val="00115518"/>
    <w:rsid w:val="00116612"/>
    <w:rsid w:val="00117413"/>
    <w:rsid w:val="001175AF"/>
    <w:rsid w:val="00121221"/>
    <w:rsid w:val="0012130B"/>
    <w:rsid w:val="00122559"/>
    <w:rsid w:val="00124625"/>
    <w:rsid w:val="0012514C"/>
    <w:rsid w:val="00125EFB"/>
    <w:rsid w:val="001262DA"/>
    <w:rsid w:val="00127301"/>
    <w:rsid w:val="0012735D"/>
    <w:rsid w:val="001305B4"/>
    <w:rsid w:val="00130DCD"/>
    <w:rsid w:val="0013359C"/>
    <w:rsid w:val="0013774C"/>
    <w:rsid w:val="00141A56"/>
    <w:rsid w:val="00142098"/>
    <w:rsid w:val="0014247F"/>
    <w:rsid w:val="00142A18"/>
    <w:rsid w:val="00143F4A"/>
    <w:rsid w:val="00144C30"/>
    <w:rsid w:val="0015267D"/>
    <w:rsid w:val="0016157D"/>
    <w:rsid w:val="00161DE8"/>
    <w:rsid w:val="0016579A"/>
    <w:rsid w:val="00167322"/>
    <w:rsid w:val="00170EE9"/>
    <w:rsid w:val="00171026"/>
    <w:rsid w:val="00171154"/>
    <w:rsid w:val="00171309"/>
    <w:rsid w:val="001714E4"/>
    <w:rsid w:val="00171665"/>
    <w:rsid w:val="0017231C"/>
    <w:rsid w:val="001729F8"/>
    <w:rsid w:val="001751AA"/>
    <w:rsid w:val="001755A7"/>
    <w:rsid w:val="00175640"/>
    <w:rsid w:val="001777EA"/>
    <w:rsid w:val="00181B16"/>
    <w:rsid w:val="00182831"/>
    <w:rsid w:val="00182E62"/>
    <w:rsid w:val="001844C5"/>
    <w:rsid w:val="001879A2"/>
    <w:rsid w:val="00190160"/>
    <w:rsid w:val="001908DA"/>
    <w:rsid w:val="00191B09"/>
    <w:rsid w:val="00196C58"/>
    <w:rsid w:val="001A1A15"/>
    <w:rsid w:val="001A21CA"/>
    <w:rsid w:val="001A7D1D"/>
    <w:rsid w:val="001B15AA"/>
    <w:rsid w:val="001B2CC9"/>
    <w:rsid w:val="001B6188"/>
    <w:rsid w:val="001B73CC"/>
    <w:rsid w:val="001B7A92"/>
    <w:rsid w:val="001C649C"/>
    <w:rsid w:val="001C67CD"/>
    <w:rsid w:val="001D0332"/>
    <w:rsid w:val="001D03CB"/>
    <w:rsid w:val="001D63A8"/>
    <w:rsid w:val="001E2096"/>
    <w:rsid w:val="001E4723"/>
    <w:rsid w:val="001E5691"/>
    <w:rsid w:val="001E5B08"/>
    <w:rsid w:val="001E76E9"/>
    <w:rsid w:val="001F1A22"/>
    <w:rsid w:val="001F4C06"/>
    <w:rsid w:val="001F54DD"/>
    <w:rsid w:val="001F6E25"/>
    <w:rsid w:val="001F7702"/>
    <w:rsid w:val="002006A1"/>
    <w:rsid w:val="00201B21"/>
    <w:rsid w:val="0020258F"/>
    <w:rsid w:val="00203AE6"/>
    <w:rsid w:val="002065AC"/>
    <w:rsid w:val="0020737D"/>
    <w:rsid w:val="0021056C"/>
    <w:rsid w:val="002121FC"/>
    <w:rsid w:val="00213120"/>
    <w:rsid w:val="00213D13"/>
    <w:rsid w:val="002211F3"/>
    <w:rsid w:val="00223383"/>
    <w:rsid w:val="00223B3D"/>
    <w:rsid w:val="00223CDF"/>
    <w:rsid w:val="0022432F"/>
    <w:rsid w:val="00224379"/>
    <w:rsid w:val="002255BE"/>
    <w:rsid w:val="00225F64"/>
    <w:rsid w:val="00226066"/>
    <w:rsid w:val="00227ECC"/>
    <w:rsid w:val="00231879"/>
    <w:rsid w:val="00231D5B"/>
    <w:rsid w:val="00235287"/>
    <w:rsid w:val="002363BA"/>
    <w:rsid w:val="0023721E"/>
    <w:rsid w:val="00240F41"/>
    <w:rsid w:val="00243EBD"/>
    <w:rsid w:val="002441B0"/>
    <w:rsid w:val="002467A0"/>
    <w:rsid w:val="00247E40"/>
    <w:rsid w:val="0025010A"/>
    <w:rsid w:val="0025282F"/>
    <w:rsid w:val="0025299D"/>
    <w:rsid w:val="0025471B"/>
    <w:rsid w:val="00256A1C"/>
    <w:rsid w:val="00260D3B"/>
    <w:rsid w:val="0026120B"/>
    <w:rsid w:val="00262088"/>
    <w:rsid w:val="0026336B"/>
    <w:rsid w:val="0026397C"/>
    <w:rsid w:val="00264108"/>
    <w:rsid w:val="00264C35"/>
    <w:rsid w:val="002667F5"/>
    <w:rsid w:val="00267252"/>
    <w:rsid w:val="002676B5"/>
    <w:rsid w:val="00267CF6"/>
    <w:rsid w:val="00270713"/>
    <w:rsid w:val="0027119F"/>
    <w:rsid w:val="00271A38"/>
    <w:rsid w:val="00272507"/>
    <w:rsid w:val="002732AA"/>
    <w:rsid w:val="002740EF"/>
    <w:rsid w:val="00274292"/>
    <w:rsid w:val="00280694"/>
    <w:rsid w:val="002808E7"/>
    <w:rsid w:val="00280CE1"/>
    <w:rsid w:val="0028569C"/>
    <w:rsid w:val="00286C13"/>
    <w:rsid w:val="00287092"/>
    <w:rsid w:val="00291B4A"/>
    <w:rsid w:val="00293535"/>
    <w:rsid w:val="002937B8"/>
    <w:rsid w:val="00295986"/>
    <w:rsid w:val="00295A74"/>
    <w:rsid w:val="002A03E5"/>
    <w:rsid w:val="002A28FF"/>
    <w:rsid w:val="002A2903"/>
    <w:rsid w:val="002A3906"/>
    <w:rsid w:val="002B5F27"/>
    <w:rsid w:val="002C1097"/>
    <w:rsid w:val="002C5CA5"/>
    <w:rsid w:val="002C5E44"/>
    <w:rsid w:val="002C7DAD"/>
    <w:rsid w:val="002C7E11"/>
    <w:rsid w:val="002D0009"/>
    <w:rsid w:val="002D08FF"/>
    <w:rsid w:val="002D157E"/>
    <w:rsid w:val="002D2AFF"/>
    <w:rsid w:val="002D43C6"/>
    <w:rsid w:val="002D6F97"/>
    <w:rsid w:val="002D7796"/>
    <w:rsid w:val="002E2A5B"/>
    <w:rsid w:val="002E3501"/>
    <w:rsid w:val="002E595C"/>
    <w:rsid w:val="002E596F"/>
    <w:rsid w:val="002F1DDA"/>
    <w:rsid w:val="002F6C5E"/>
    <w:rsid w:val="002F6D34"/>
    <w:rsid w:val="00301C91"/>
    <w:rsid w:val="00305192"/>
    <w:rsid w:val="003102FD"/>
    <w:rsid w:val="0031182B"/>
    <w:rsid w:val="00311998"/>
    <w:rsid w:val="0031346F"/>
    <w:rsid w:val="00314555"/>
    <w:rsid w:val="0031486E"/>
    <w:rsid w:val="00315B3A"/>
    <w:rsid w:val="0031730A"/>
    <w:rsid w:val="0032119C"/>
    <w:rsid w:val="0032174E"/>
    <w:rsid w:val="00322164"/>
    <w:rsid w:val="00322673"/>
    <w:rsid w:val="003240CF"/>
    <w:rsid w:val="00326FE1"/>
    <w:rsid w:val="0032782B"/>
    <w:rsid w:val="00327B42"/>
    <w:rsid w:val="00330FC6"/>
    <w:rsid w:val="00333F44"/>
    <w:rsid w:val="0033461B"/>
    <w:rsid w:val="00334FEA"/>
    <w:rsid w:val="00337FDE"/>
    <w:rsid w:val="00340609"/>
    <w:rsid w:val="00341A9A"/>
    <w:rsid w:val="00341FDF"/>
    <w:rsid w:val="0034205C"/>
    <w:rsid w:val="00342391"/>
    <w:rsid w:val="00344D5A"/>
    <w:rsid w:val="00346268"/>
    <w:rsid w:val="00346F2B"/>
    <w:rsid w:val="003505E5"/>
    <w:rsid w:val="003517C0"/>
    <w:rsid w:val="00351DE4"/>
    <w:rsid w:val="00360B41"/>
    <w:rsid w:val="00361139"/>
    <w:rsid w:val="003614BC"/>
    <w:rsid w:val="003631F7"/>
    <w:rsid w:val="00363618"/>
    <w:rsid w:val="003658F1"/>
    <w:rsid w:val="003674AE"/>
    <w:rsid w:val="00371549"/>
    <w:rsid w:val="00374251"/>
    <w:rsid w:val="00374EB3"/>
    <w:rsid w:val="00375EFA"/>
    <w:rsid w:val="00377645"/>
    <w:rsid w:val="00380392"/>
    <w:rsid w:val="00383F4F"/>
    <w:rsid w:val="00385045"/>
    <w:rsid w:val="00385922"/>
    <w:rsid w:val="003872D5"/>
    <w:rsid w:val="00387A75"/>
    <w:rsid w:val="00390655"/>
    <w:rsid w:val="00392649"/>
    <w:rsid w:val="003930EE"/>
    <w:rsid w:val="003949DA"/>
    <w:rsid w:val="0039767F"/>
    <w:rsid w:val="003A0966"/>
    <w:rsid w:val="003A416E"/>
    <w:rsid w:val="003A5E73"/>
    <w:rsid w:val="003A6B4E"/>
    <w:rsid w:val="003B0905"/>
    <w:rsid w:val="003B17C5"/>
    <w:rsid w:val="003C245C"/>
    <w:rsid w:val="003C275E"/>
    <w:rsid w:val="003C498D"/>
    <w:rsid w:val="003C6A40"/>
    <w:rsid w:val="003C7BC8"/>
    <w:rsid w:val="003D0F6A"/>
    <w:rsid w:val="003D1323"/>
    <w:rsid w:val="003D1864"/>
    <w:rsid w:val="003D3A8C"/>
    <w:rsid w:val="003D4940"/>
    <w:rsid w:val="003D5D31"/>
    <w:rsid w:val="003D64BC"/>
    <w:rsid w:val="003D7364"/>
    <w:rsid w:val="003D781D"/>
    <w:rsid w:val="003D7F2E"/>
    <w:rsid w:val="003E2BE3"/>
    <w:rsid w:val="003E3AD7"/>
    <w:rsid w:val="003E5909"/>
    <w:rsid w:val="003E65B0"/>
    <w:rsid w:val="003E6792"/>
    <w:rsid w:val="003E6E61"/>
    <w:rsid w:val="003F0F05"/>
    <w:rsid w:val="003F22D3"/>
    <w:rsid w:val="003F3C08"/>
    <w:rsid w:val="003F44B5"/>
    <w:rsid w:val="003F5AC4"/>
    <w:rsid w:val="004001C5"/>
    <w:rsid w:val="004022D9"/>
    <w:rsid w:val="00403B1B"/>
    <w:rsid w:val="004049D1"/>
    <w:rsid w:val="00404B96"/>
    <w:rsid w:val="0040639A"/>
    <w:rsid w:val="00406996"/>
    <w:rsid w:val="00406FD5"/>
    <w:rsid w:val="00411A91"/>
    <w:rsid w:val="00411CAF"/>
    <w:rsid w:val="004136B8"/>
    <w:rsid w:val="0041556C"/>
    <w:rsid w:val="004169B6"/>
    <w:rsid w:val="00416CD1"/>
    <w:rsid w:val="00426521"/>
    <w:rsid w:val="00427748"/>
    <w:rsid w:val="00427ACB"/>
    <w:rsid w:val="00432A43"/>
    <w:rsid w:val="004346BE"/>
    <w:rsid w:val="0043676B"/>
    <w:rsid w:val="00436D10"/>
    <w:rsid w:val="00437630"/>
    <w:rsid w:val="004424EE"/>
    <w:rsid w:val="00445676"/>
    <w:rsid w:val="00445EB7"/>
    <w:rsid w:val="00447D97"/>
    <w:rsid w:val="00447EF1"/>
    <w:rsid w:val="00450642"/>
    <w:rsid w:val="00450FAC"/>
    <w:rsid w:val="00452BF9"/>
    <w:rsid w:val="00456C81"/>
    <w:rsid w:val="00457A5A"/>
    <w:rsid w:val="00461257"/>
    <w:rsid w:val="00461450"/>
    <w:rsid w:val="0046273B"/>
    <w:rsid w:val="0046427C"/>
    <w:rsid w:val="00464801"/>
    <w:rsid w:val="00465938"/>
    <w:rsid w:val="00472C23"/>
    <w:rsid w:val="00472E3B"/>
    <w:rsid w:val="004739C4"/>
    <w:rsid w:val="00473D6C"/>
    <w:rsid w:val="0047561B"/>
    <w:rsid w:val="00475BF4"/>
    <w:rsid w:val="004818A4"/>
    <w:rsid w:val="00482211"/>
    <w:rsid w:val="004829C7"/>
    <w:rsid w:val="004831C0"/>
    <w:rsid w:val="00483900"/>
    <w:rsid w:val="004840F6"/>
    <w:rsid w:val="00484912"/>
    <w:rsid w:val="004861D9"/>
    <w:rsid w:val="00486430"/>
    <w:rsid w:val="00486E8A"/>
    <w:rsid w:val="0049147E"/>
    <w:rsid w:val="00491709"/>
    <w:rsid w:val="00491C1E"/>
    <w:rsid w:val="00492DB8"/>
    <w:rsid w:val="00493298"/>
    <w:rsid w:val="004A0492"/>
    <w:rsid w:val="004A085D"/>
    <w:rsid w:val="004A1575"/>
    <w:rsid w:val="004A41DD"/>
    <w:rsid w:val="004A4766"/>
    <w:rsid w:val="004A641B"/>
    <w:rsid w:val="004A6E53"/>
    <w:rsid w:val="004A79FB"/>
    <w:rsid w:val="004B0B85"/>
    <w:rsid w:val="004B1B0F"/>
    <w:rsid w:val="004B24B6"/>
    <w:rsid w:val="004B2B61"/>
    <w:rsid w:val="004B3393"/>
    <w:rsid w:val="004B43D2"/>
    <w:rsid w:val="004B4FAD"/>
    <w:rsid w:val="004B588A"/>
    <w:rsid w:val="004B6DBE"/>
    <w:rsid w:val="004B7163"/>
    <w:rsid w:val="004C07C7"/>
    <w:rsid w:val="004C0971"/>
    <w:rsid w:val="004C0CC3"/>
    <w:rsid w:val="004C161D"/>
    <w:rsid w:val="004C2DB9"/>
    <w:rsid w:val="004C6400"/>
    <w:rsid w:val="004D039F"/>
    <w:rsid w:val="004D417E"/>
    <w:rsid w:val="004D65D9"/>
    <w:rsid w:val="004E3513"/>
    <w:rsid w:val="004E4B88"/>
    <w:rsid w:val="004E767D"/>
    <w:rsid w:val="004E7BF8"/>
    <w:rsid w:val="004E7FCA"/>
    <w:rsid w:val="004F1A4C"/>
    <w:rsid w:val="004F2067"/>
    <w:rsid w:val="004F5E29"/>
    <w:rsid w:val="005000A6"/>
    <w:rsid w:val="00500A75"/>
    <w:rsid w:val="00503C07"/>
    <w:rsid w:val="0050432B"/>
    <w:rsid w:val="005064C8"/>
    <w:rsid w:val="005105F7"/>
    <w:rsid w:val="0051382F"/>
    <w:rsid w:val="00516628"/>
    <w:rsid w:val="00516C98"/>
    <w:rsid w:val="00521C78"/>
    <w:rsid w:val="00523F3B"/>
    <w:rsid w:val="00524540"/>
    <w:rsid w:val="00524BA8"/>
    <w:rsid w:val="00525027"/>
    <w:rsid w:val="00527086"/>
    <w:rsid w:val="00527AB8"/>
    <w:rsid w:val="00530132"/>
    <w:rsid w:val="0053124D"/>
    <w:rsid w:val="00534315"/>
    <w:rsid w:val="00535833"/>
    <w:rsid w:val="00536D75"/>
    <w:rsid w:val="00537771"/>
    <w:rsid w:val="00542886"/>
    <w:rsid w:val="00547BFF"/>
    <w:rsid w:val="005504E6"/>
    <w:rsid w:val="00550C56"/>
    <w:rsid w:val="0055190B"/>
    <w:rsid w:val="00553105"/>
    <w:rsid w:val="00554F72"/>
    <w:rsid w:val="00555F63"/>
    <w:rsid w:val="005611F2"/>
    <w:rsid w:val="005740BA"/>
    <w:rsid w:val="00575C2B"/>
    <w:rsid w:val="00575D46"/>
    <w:rsid w:val="0057743C"/>
    <w:rsid w:val="0058075C"/>
    <w:rsid w:val="0058090B"/>
    <w:rsid w:val="005834FB"/>
    <w:rsid w:val="00585C11"/>
    <w:rsid w:val="00586698"/>
    <w:rsid w:val="005868E1"/>
    <w:rsid w:val="00587590"/>
    <w:rsid w:val="00590EE8"/>
    <w:rsid w:val="00591CAD"/>
    <w:rsid w:val="005932C4"/>
    <w:rsid w:val="0059510B"/>
    <w:rsid w:val="005A0A69"/>
    <w:rsid w:val="005A1C0D"/>
    <w:rsid w:val="005A2530"/>
    <w:rsid w:val="005A3904"/>
    <w:rsid w:val="005A42C5"/>
    <w:rsid w:val="005A4DD7"/>
    <w:rsid w:val="005A50E5"/>
    <w:rsid w:val="005A6CDF"/>
    <w:rsid w:val="005A70EB"/>
    <w:rsid w:val="005B0091"/>
    <w:rsid w:val="005B1FF4"/>
    <w:rsid w:val="005B56E5"/>
    <w:rsid w:val="005B6B62"/>
    <w:rsid w:val="005C1086"/>
    <w:rsid w:val="005C1468"/>
    <w:rsid w:val="005C1ACD"/>
    <w:rsid w:val="005C1C7A"/>
    <w:rsid w:val="005C4ABD"/>
    <w:rsid w:val="005D1799"/>
    <w:rsid w:val="005D1AE9"/>
    <w:rsid w:val="005D2D18"/>
    <w:rsid w:val="005D3C63"/>
    <w:rsid w:val="005D453B"/>
    <w:rsid w:val="005D64FB"/>
    <w:rsid w:val="005D6A5D"/>
    <w:rsid w:val="005E00FF"/>
    <w:rsid w:val="005E0F19"/>
    <w:rsid w:val="005E0F5F"/>
    <w:rsid w:val="005E7345"/>
    <w:rsid w:val="005F033B"/>
    <w:rsid w:val="005F0344"/>
    <w:rsid w:val="005F04C9"/>
    <w:rsid w:val="005F182E"/>
    <w:rsid w:val="005F60A3"/>
    <w:rsid w:val="005F60B7"/>
    <w:rsid w:val="005F6D98"/>
    <w:rsid w:val="00600065"/>
    <w:rsid w:val="00601D9A"/>
    <w:rsid w:val="006024E2"/>
    <w:rsid w:val="00602868"/>
    <w:rsid w:val="00604CAE"/>
    <w:rsid w:val="0061055A"/>
    <w:rsid w:val="0061388B"/>
    <w:rsid w:val="006218AC"/>
    <w:rsid w:val="00623FC9"/>
    <w:rsid w:val="006252FC"/>
    <w:rsid w:val="006324FD"/>
    <w:rsid w:val="00632B47"/>
    <w:rsid w:val="00632CC5"/>
    <w:rsid w:val="00634607"/>
    <w:rsid w:val="006357AB"/>
    <w:rsid w:val="00640277"/>
    <w:rsid w:val="00643B9D"/>
    <w:rsid w:val="00643CBA"/>
    <w:rsid w:val="00644022"/>
    <w:rsid w:val="0064446D"/>
    <w:rsid w:val="00650323"/>
    <w:rsid w:val="006513E7"/>
    <w:rsid w:val="00652A06"/>
    <w:rsid w:val="00655D21"/>
    <w:rsid w:val="00656766"/>
    <w:rsid w:val="00656E6F"/>
    <w:rsid w:val="006611CF"/>
    <w:rsid w:val="00665D38"/>
    <w:rsid w:val="00665FC5"/>
    <w:rsid w:val="006662CF"/>
    <w:rsid w:val="00670E70"/>
    <w:rsid w:val="00672C9F"/>
    <w:rsid w:val="00673017"/>
    <w:rsid w:val="00673699"/>
    <w:rsid w:val="00673857"/>
    <w:rsid w:val="00675533"/>
    <w:rsid w:val="006772E8"/>
    <w:rsid w:val="00680CFB"/>
    <w:rsid w:val="00682B3D"/>
    <w:rsid w:val="006868BD"/>
    <w:rsid w:val="0068721D"/>
    <w:rsid w:val="006934D9"/>
    <w:rsid w:val="00693BA8"/>
    <w:rsid w:val="00696A4D"/>
    <w:rsid w:val="00696E23"/>
    <w:rsid w:val="006A087B"/>
    <w:rsid w:val="006A0C47"/>
    <w:rsid w:val="006A1C0B"/>
    <w:rsid w:val="006A290B"/>
    <w:rsid w:val="006A4622"/>
    <w:rsid w:val="006A6D71"/>
    <w:rsid w:val="006A7003"/>
    <w:rsid w:val="006A781D"/>
    <w:rsid w:val="006A7C6C"/>
    <w:rsid w:val="006B06B2"/>
    <w:rsid w:val="006B0BAC"/>
    <w:rsid w:val="006B0EFF"/>
    <w:rsid w:val="006B187B"/>
    <w:rsid w:val="006B1C3A"/>
    <w:rsid w:val="006B3CFF"/>
    <w:rsid w:val="006B3E5D"/>
    <w:rsid w:val="006B3EBE"/>
    <w:rsid w:val="006B49A1"/>
    <w:rsid w:val="006B5406"/>
    <w:rsid w:val="006B577C"/>
    <w:rsid w:val="006B579E"/>
    <w:rsid w:val="006B57BD"/>
    <w:rsid w:val="006B65F3"/>
    <w:rsid w:val="006B7B66"/>
    <w:rsid w:val="006B7E00"/>
    <w:rsid w:val="006C0465"/>
    <w:rsid w:val="006C33D2"/>
    <w:rsid w:val="006C3A14"/>
    <w:rsid w:val="006D0E3E"/>
    <w:rsid w:val="006D27C6"/>
    <w:rsid w:val="006D2B17"/>
    <w:rsid w:val="006D5C88"/>
    <w:rsid w:val="006D64E7"/>
    <w:rsid w:val="006D66F7"/>
    <w:rsid w:val="006E00CA"/>
    <w:rsid w:val="006E089E"/>
    <w:rsid w:val="006E0B75"/>
    <w:rsid w:val="006E1BA6"/>
    <w:rsid w:val="006E750F"/>
    <w:rsid w:val="006F0D65"/>
    <w:rsid w:val="006F2D63"/>
    <w:rsid w:val="006F2DCA"/>
    <w:rsid w:val="006F30B0"/>
    <w:rsid w:val="006F3ADD"/>
    <w:rsid w:val="006F5CA7"/>
    <w:rsid w:val="006F7B22"/>
    <w:rsid w:val="006F7BFE"/>
    <w:rsid w:val="006F7F36"/>
    <w:rsid w:val="00701185"/>
    <w:rsid w:val="00701A37"/>
    <w:rsid w:val="007039BE"/>
    <w:rsid w:val="007067A7"/>
    <w:rsid w:val="00710ABA"/>
    <w:rsid w:val="00711142"/>
    <w:rsid w:val="007118A1"/>
    <w:rsid w:val="007124B7"/>
    <w:rsid w:val="00713D39"/>
    <w:rsid w:val="0071462C"/>
    <w:rsid w:val="00714A8D"/>
    <w:rsid w:val="00715548"/>
    <w:rsid w:val="00715AE4"/>
    <w:rsid w:val="00717FC5"/>
    <w:rsid w:val="00721852"/>
    <w:rsid w:val="00721F93"/>
    <w:rsid w:val="00724793"/>
    <w:rsid w:val="0073007D"/>
    <w:rsid w:val="007327BF"/>
    <w:rsid w:val="00733D2C"/>
    <w:rsid w:val="00736118"/>
    <w:rsid w:val="007369FA"/>
    <w:rsid w:val="00741534"/>
    <w:rsid w:val="00741AD7"/>
    <w:rsid w:val="007448D7"/>
    <w:rsid w:val="00744FE5"/>
    <w:rsid w:val="0074509E"/>
    <w:rsid w:val="007451FE"/>
    <w:rsid w:val="007472CB"/>
    <w:rsid w:val="00751331"/>
    <w:rsid w:val="007525D7"/>
    <w:rsid w:val="0075287B"/>
    <w:rsid w:val="00752D68"/>
    <w:rsid w:val="00754815"/>
    <w:rsid w:val="0075566D"/>
    <w:rsid w:val="00763981"/>
    <w:rsid w:val="00764535"/>
    <w:rsid w:val="00765687"/>
    <w:rsid w:val="00765EEF"/>
    <w:rsid w:val="00766079"/>
    <w:rsid w:val="00766441"/>
    <w:rsid w:val="007675C3"/>
    <w:rsid w:val="00772725"/>
    <w:rsid w:val="0077279D"/>
    <w:rsid w:val="007727D4"/>
    <w:rsid w:val="00773378"/>
    <w:rsid w:val="00776B4E"/>
    <w:rsid w:val="00780094"/>
    <w:rsid w:val="00781C61"/>
    <w:rsid w:val="0078256B"/>
    <w:rsid w:val="007848F3"/>
    <w:rsid w:val="00784AC7"/>
    <w:rsid w:val="007855FE"/>
    <w:rsid w:val="00786084"/>
    <w:rsid w:val="00791852"/>
    <w:rsid w:val="0079540A"/>
    <w:rsid w:val="007A1AFB"/>
    <w:rsid w:val="007A3EC6"/>
    <w:rsid w:val="007A4CCF"/>
    <w:rsid w:val="007A70EF"/>
    <w:rsid w:val="007B2660"/>
    <w:rsid w:val="007B32B6"/>
    <w:rsid w:val="007B402F"/>
    <w:rsid w:val="007B467E"/>
    <w:rsid w:val="007B5016"/>
    <w:rsid w:val="007B784E"/>
    <w:rsid w:val="007B7A17"/>
    <w:rsid w:val="007C066B"/>
    <w:rsid w:val="007C2EFC"/>
    <w:rsid w:val="007C588B"/>
    <w:rsid w:val="007C5A98"/>
    <w:rsid w:val="007C5DF8"/>
    <w:rsid w:val="007C7179"/>
    <w:rsid w:val="007D3612"/>
    <w:rsid w:val="007D38E8"/>
    <w:rsid w:val="007D3CE4"/>
    <w:rsid w:val="007D4AA2"/>
    <w:rsid w:val="007D7D3C"/>
    <w:rsid w:val="007E10CC"/>
    <w:rsid w:val="007E711F"/>
    <w:rsid w:val="007E7617"/>
    <w:rsid w:val="007F0D1E"/>
    <w:rsid w:val="007F1F54"/>
    <w:rsid w:val="007F30B0"/>
    <w:rsid w:val="007F5EA4"/>
    <w:rsid w:val="007F62D5"/>
    <w:rsid w:val="007F7A69"/>
    <w:rsid w:val="00800305"/>
    <w:rsid w:val="008019C7"/>
    <w:rsid w:val="0080374B"/>
    <w:rsid w:val="00805A45"/>
    <w:rsid w:val="0080765D"/>
    <w:rsid w:val="00807BF9"/>
    <w:rsid w:val="008122FC"/>
    <w:rsid w:val="00812676"/>
    <w:rsid w:val="00814CF5"/>
    <w:rsid w:val="00817387"/>
    <w:rsid w:val="0081744B"/>
    <w:rsid w:val="0082124D"/>
    <w:rsid w:val="00821E27"/>
    <w:rsid w:val="0082332E"/>
    <w:rsid w:val="00825681"/>
    <w:rsid w:val="00827382"/>
    <w:rsid w:val="00827690"/>
    <w:rsid w:val="00827D38"/>
    <w:rsid w:val="008358F5"/>
    <w:rsid w:val="00835FB3"/>
    <w:rsid w:val="0083622E"/>
    <w:rsid w:val="0083716B"/>
    <w:rsid w:val="00837434"/>
    <w:rsid w:val="00840818"/>
    <w:rsid w:val="00840977"/>
    <w:rsid w:val="00841549"/>
    <w:rsid w:val="0084423C"/>
    <w:rsid w:val="008449F0"/>
    <w:rsid w:val="00846985"/>
    <w:rsid w:val="00852A55"/>
    <w:rsid w:val="0085400C"/>
    <w:rsid w:val="0085463C"/>
    <w:rsid w:val="00857101"/>
    <w:rsid w:val="008605ED"/>
    <w:rsid w:val="00861DD3"/>
    <w:rsid w:val="0086342F"/>
    <w:rsid w:val="00863BBF"/>
    <w:rsid w:val="00863C76"/>
    <w:rsid w:val="008657D2"/>
    <w:rsid w:val="00867F00"/>
    <w:rsid w:val="008704F5"/>
    <w:rsid w:val="008721D1"/>
    <w:rsid w:val="008728C0"/>
    <w:rsid w:val="00873B5E"/>
    <w:rsid w:val="00875AEE"/>
    <w:rsid w:val="008812B4"/>
    <w:rsid w:val="00881C41"/>
    <w:rsid w:val="00883E30"/>
    <w:rsid w:val="008844A5"/>
    <w:rsid w:val="00885254"/>
    <w:rsid w:val="00885C6E"/>
    <w:rsid w:val="008865E3"/>
    <w:rsid w:val="00886B72"/>
    <w:rsid w:val="00887B05"/>
    <w:rsid w:val="00891147"/>
    <w:rsid w:val="00891773"/>
    <w:rsid w:val="008923E4"/>
    <w:rsid w:val="00892D6A"/>
    <w:rsid w:val="008931EE"/>
    <w:rsid w:val="0089396C"/>
    <w:rsid w:val="00893A09"/>
    <w:rsid w:val="00893F48"/>
    <w:rsid w:val="0089439B"/>
    <w:rsid w:val="00894513"/>
    <w:rsid w:val="00896C4F"/>
    <w:rsid w:val="00897261"/>
    <w:rsid w:val="008A06A3"/>
    <w:rsid w:val="008A0991"/>
    <w:rsid w:val="008A3624"/>
    <w:rsid w:val="008A3C98"/>
    <w:rsid w:val="008A775F"/>
    <w:rsid w:val="008B07EE"/>
    <w:rsid w:val="008B4533"/>
    <w:rsid w:val="008B4B84"/>
    <w:rsid w:val="008B5158"/>
    <w:rsid w:val="008C0778"/>
    <w:rsid w:val="008C0F10"/>
    <w:rsid w:val="008C14DC"/>
    <w:rsid w:val="008C6D4B"/>
    <w:rsid w:val="008D2E35"/>
    <w:rsid w:val="008D328B"/>
    <w:rsid w:val="008D4DD2"/>
    <w:rsid w:val="008D6898"/>
    <w:rsid w:val="008E11DD"/>
    <w:rsid w:val="008E19D5"/>
    <w:rsid w:val="008E326F"/>
    <w:rsid w:val="008E3291"/>
    <w:rsid w:val="008E4600"/>
    <w:rsid w:val="008E468C"/>
    <w:rsid w:val="008E6DF4"/>
    <w:rsid w:val="008E70BA"/>
    <w:rsid w:val="008F09E9"/>
    <w:rsid w:val="008F34D6"/>
    <w:rsid w:val="008F41E5"/>
    <w:rsid w:val="008F4896"/>
    <w:rsid w:val="008F5BF3"/>
    <w:rsid w:val="008F5EBA"/>
    <w:rsid w:val="0090536B"/>
    <w:rsid w:val="00906073"/>
    <w:rsid w:val="009074BC"/>
    <w:rsid w:val="00912B19"/>
    <w:rsid w:val="0091475E"/>
    <w:rsid w:val="00917646"/>
    <w:rsid w:val="00920505"/>
    <w:rsid w:val="009209B8"/>
    <w:rsid w:val="00927390"/>
    <w:rsid w:val="00927D75"/>
    <w:rsid w:val="00933E7C"/>
    <w:rsid w:val="00935173"/>
    <w:rsid w:val="0093793B"/>
    <w:rsid w:val="00941EA1"/>
    <w:rsid w:val="00942525"/>
    <w:rsid w:val="009437C9"/>
    <w:rsid w:val="00944D12"/>
    <w:rsid w:val="00946C42"/>
    <w:rsid w:val="00954915"/>
    <w:rsid w:val="009604FA"/>
    <w:rsid w:val="00961316"/>
    <w:rsid w:val="009614EF"/>
    <w:rsid w:val="009632EA"/>
    <w:rsid w:val="00965724"/>
    <w:rsid w:val="00967C98"/>
    <w:rsid w:val="009700BB"/>
    <w:rsid w:val="00970390"/>
    <w:rsid w:val="00972108"/>
    <w:rsid w:val="00972269"/>
    <w:rsid w:val="00974521"/>
    <w:rsid w:val="00981F1E"/>
    <w:rsid w:val="00982FA2"/>
    <w:rsid w:val="00984494"/>
    <w:rsid w:val="0098453D"/>
    <w:rsid w:val="00985242"/>
    <w:rsid w:val="00987222"/>
    <w:rsid w:val="009874FF"/>
    <w:rsid w:val="00994B69"/>
    <w:rsid w:val="009A0265"/>
    <w:rsid w:val="009A309A"/>
    <w:rsid w:val="009A32D8"/>
    <w:rsid w:val="009A34D0"/>
    <w:rsid w:val="009A3C79"/>
    <w:rsid w:val="009A4E43"/>
    <w:rsid w:val="009A4F83"/>
    <w:rsid w:val="009A5D13"/>
    <w:rsid w:val="009A6C44"/>
    <w:rsid w:val="009A6DE6"/>
    <w:rsid w:val="009A786F"/>
    <w:rsid w:val="009B17D6"/>
    <w:rsid w:val="009B434A"/>
    <w:rsid w:val="009B62A1"/>
    <w:rsid w:val="009C01BF"/>
    <w:rsid w:val="009C05C3"/>
    <w:rsid w:val="009C0E72"/>
    <w:rsid w:val="009C14EB"/>
    <w:rsid w:val="009C3096"/>
    <w:rsid w:val="009C5109"/>
    <w:rsid w:val="009C69B6"/>
    <w:rsid w:val="009D413A"/>
    <w:rsid w:val="009D4513"/>
    <w:rsid w:val="009E006C"/>
    <w:rsid w:val="009E0E9C"/>
    <w:rsid w:val="009E3799"/>
    <w:rsid w:val="009E49E6"/>
    <w:rsid w:val="009E50D8"/>
    <w:rsid w:val="009E50E1"/>
    <w:rsid w:val="009E7EA6"/>
    <w:rsid w:val="009E7F82"/>
    <w:rsid w:val="009F06CE"/>
    <w:rsid w:val="009F111C"/>
    <w:rsid w:val="009F3563"/>
    <w:rsid w:val="009F37F2"/>
    <w:rsid w:val="009F5766"/>
    <w:rsid w:val="009F5C56"/>
    <w:rsid w:val="009F73FE"/>
    <w:rsid w:val="00A01E58"/>
    <w:rsid w:val="00A04F9C"/>
    <w:rsid w:val="00A05228"/>
    <w:rsid w:val="00A07E0C"/>
    <w:rsid w:val="00A11363"/>
    <w:rsid w:val="00A1254A"/>
    <w:rsid w:val="00A12725"/>
    <w:rsid w:val="00A149EC"/>
    <w:rsid w:val="00A14EF6"/>
    <w:rsid w:val="00A17089"/>
    <w:rsid w:val="00A177B6"/>
    <w:rsid w:val="00A17A54"/>
    <w:rsid w:val="00A20440"/>
    <w:rsid w:val="00A22166"/>
    <w:rsid w:val="00A22A79"/>
    <w:rsid w:val="00A252EA"/>
    <w:rsid w:val="00A25FBB"/>
    <w:rsid w:val="00A2609A"/>
    <w:rsid w:val="00A26351"/>
    <w:rsid w:val="00A27874"/>
    <w:rsid w:val="00A34EB0"/>
    <w:rsid w:val="00A35FDE"/>
    <w:rsid w:val="00A415CE"/>
    <w:rsid w:val="00A44E4F"/>
    <w:rsid w:val="00A44F62"/>
    <w:rsid w:val="00A4651B"/>
    <w:rsid w:val="00A468F6"/>
    <w:rsid w:val="00A469F7"/>
    <w:rsid w:val="00A520E4"/>
    <w:rsid w:val="00A53140"/>
    <w:rsid w:val="00A56D24"/>
    <w:rsid w:val="00A572AD"/>
    <w:rsid w:val="00A5799F"/>
    <w:rsid w:val="00A57CF3"/>
    <w:rsid w:val="00A57D20"/>
    <w:rsid w:val="00A57EEE"/>
    <w:rsid w:val="00A60639"/>
    <w:rsid w:val="00A65525"/>
    <w:rsid w:val="00A712F3"/>
    <w:rsid w:val="00A71534"/>
    <w:rsid w:val="00A72C66"/>
    <w:rsid w:val="00A73880"/>
    <w:rsid w:val="00A74D58"/>
    <w:rsid w:val="00A77027"/>
    <w:rsid w:val="00A810C8"/>
    <w:rsid w:val="00A83345"/>
    <w:rsid w:val="00A84512"/>
    <w:rsid w:val="00A95ABA"/>
    <w:rsid w:val="00A96992"/>
    <w:rsid w:val="00A97259"/>
    <w:rsid w:val="00A97BB9"/>
    <w:rsid w:val="00A97E39"/>
    <w:rsid w:val="00AA0EDC"/>
    <w:rsid w:val="00AA3E85"/>
    <w:rsid w:val="00AA40B9"/>
    <w:rsid w:val="00AA4CDA"/>
    <w:rsid w:val="00AA5155"/>
    <w:rsid w:val="00AA5296"/>
    <w:rsid w:val="00AA639E"/>
    <w:rsid w:val="00AA6BA3"/>
    <w:rsid w:val="00AB0976"/>
    <w:rsid w:val="00AB09C7"/>
    <w:rsid w:val="00AB0A37"/>
    <w:rsid w:val="00AB1499"/>
    <w:rsid w:val="00AB2640"/>
    <w:rsid w:val="00AB4B3C"/>
    <w:rsid w:val="00AB582D"/>
    <w:rsid w:val="00AB70C8"/>
    <w:rsid w:val="00AC1421"/>
    <w:rsid w:val="00AC1CEF"/>
    <w:rsid w:val="00AC3A06"/>
    <w:rsid w:val="00AC434B"/>
    <w:rsid w:val="00AC548A"/>
    <w:rsid w:val="00AC6013"/>
    <w:rsid w:val="00AC66F6"/>
    <w:rsid w:val="00AD301E"/>
    <w:rsid w:val="00AD303F"/>
    <w:rsid w:val="00AD416D"/>
    <w:rsid w:val="00AD4549"/>
    <w:rsid w:val="00AD46B2"/>
    <w:rsid w:val="00AD4FAC"/>
    <w:rsid w:val="00AE0442"/>
    <w:rsid w:val="00AE1064"/>
    <w:rsid w:val="00AE5030"/>
    <w:rsid w:val="00AE5A13"/>
    <w:rsid w:val="00AE65C4"/>
    <w:rsid w:val="00AE6ABD"/>
    <w:rsid w:val="00AF0FBB"/>
    <w:rsid w:val="00B01E2C"/>
    <w:rsid w:val="00B0247C"/>
    <w:rsid w:val="00B03E0B"/>
    <w:rsid w:val="00B13003"/>
    <w:rsid w:val="00B15D6A"/>
    <w:rsid w:val="00B16E57"/>
    <w:rsid w:val="00B22E45"/>
    <w:rsid w:val="00B23914"/>
    <w:rsid w:val="00B257E9"/>
    <w:rsid w:val="00B25BE4"/>
    <w:rsid w:val="00B2754D"/>
    <w:rsid w:val="00B27B5A"/>
    <w:rsid w:val="00B31048"/>
    <w:rsid w:val="00B31957"/>
    <w:rsid w:val="00B31E91"/>
    <w:rsid w:val="00B35F12"/>
    <w:rsid w:val="00B37052"/>
    <w:rsid w:val="00B401ED"/>
    <w:rsid w:val="00B42627"/>
    <w:rsid w:val="00B42911"/>
    <w:rsid w:val="00B43F79"/>
    <w:rsid w:val="00B441E0"/>
    <w:rsid w:val="00B44284"/>
    <w:rsid w:val="00B453C5"/>
    <w:rsid w:val="00B45E70"/>
    <w:rsid w:val="00B476B7"/>
    <w:rsid w:val="00B5100A"/>
    <w:rsid w:val="00B542B8"/>
    <w:rsid w:val="00B5798F"/>
    <w:rsid w:val="00B57A2A"/>
    <w:rsid w:val="00B60133"/>
    <w:rsid w:val="00B647CF"/>
    <w:rsid w:val="00B671DC"/>
    <w:rsid w:val="00B701B4"/>
    <w:rsid w:val="00B711F9"/>
    <w:rsid w:val="00B71DC0"/>
    <w:rsid w:val="00B72B56"/>
    <w:rsid w:val="00B760B7"/>
    <w:rsid w:val="00B76C40"/>
    <w:rsid w:val="00B81156"/>
    <w:rsid w:val="00B84C1C"/>
    <w:rsid w:val="00B85347"/>
    <w:rsid w:val="00B86C41"/>
    <w:rsid w:val="00B8767A"/>
    <w:rsid w:val="00B87E9E"/>
    <w:rsid w:val="00B923A5"/>
    <w:rsid w:val="00B92AF5"/>
    <w:rsid w:val="00B94BDA"/>
    <w:rsid w:val="00B9569D"/>
    <w:rsid w:val="00B9640C"/>
    <w:rsid w:val="00BA1237"/>
    <w:rsid w:val="00BA25E1"/>
    <w:rsid w:val="00BA295B"/>
    <w:rsid w:val="00BA3400"/>
    <w:rsid w:val="00BA784D"/>
    <w:rsid w:val="00BB092A"/>
    <w:rsid w:val="00BB49D3"/>
    <w:rsid w:val="00BB4AB5"/>
    <w:rsid w:val="00BC2A79"/>
    <w:rsid w:val="00BC2DCE"/>
    <w:rsid w:val="00BC2DEB"/>
    <w:rsid w:val="00BC5379"/>
    <w:rsid w:val="00BC5EE5"/>
    <w:rsid w:val="00BD103F"/>
    <w:rsid w:val="00BD18B6"/>
    <w:rsid w:val="00BD2082"/>
    <w:rsid w:val="00BE08CE"/>
    <w:rsid w:val="00BE0D6D"/>
    <w:rsid w:val="00BE1218"/>
    <w:rsid w:val="00BE1A66"/>
    <w:rsid w:val="00BE5D04"/>
    <w:rsid w:val="00BE64E4"/>
    <w:rsid w:val="00BE6FDE"/>
    <w:rsid w:val="00BF1D00"/>
    <w:rsid w:val="00BF2472"/>
    <w:rsid w:val="00BF2D43"/>
    <w:rsid w:val="00BF30FF"/>
    <w:rsid w:val="00BF5E93"/>
    <w:rsid w:val="00BF6787"/>
    <w:rsid w:val="00C00678"/>
    <w:rsid w:val="00C017B5"/>
    <w:rsid w:val="00C0294D"/>
    <w:rsid w:val="00C06C35"/>
    <w:rsid w:val="00C077C1"/>
    <w:rsid w:val="00C10881"/>
    <w:rsid w:val="00C10C85"/>
    <w:rsid w:val="00C11A0B"/>
    <w:rsid w:val="00C12577"/>
    <w:rsid w:val="00C12A8A"/>
    <w:rsid w:val="00C144FD"/>
    <w:rsid w:val="00C17B9A"/>
    <w:rsid w:val="00C21019"/>
    <w:rsid w:val="00C226C0"/>
    <w:rsid w:val="00C23222"/>
    <w:rsid w:val="00C23A21"/>
    <w:rsid w:val="00C2509F"/>
    <w:rsid w:val="00C2534D"/>
    <w:rsid w:val="00C2555E"/>
    <w:rsid w:val="00C263DE"/>
    <w:rsid w:val="00C318D9"/>
    <w:rsid w:val="00C324E7"/>
    <w:rsid w:val="00C3504B"/>
    <w:rsid w:val="00C423D0"/>
    <w:rsid w:val="00C4273E"/>
    <w:rsid w:val="00C439FC"/>
    <w:rsid w:val="00C43C0C"/>
    <w:rsid w:val="00C478DB"/>
    <w:rsid w:val="00C5188F"/>
    <w:rsid w:val="00C52DB1"/>
    <w:rsid w:val="00C53294"/>
    <w:rsid w:val="00C539A9"/>
    <w:rsid w:val="00C54775"/>
    <w:rsid w:val="00C54FDA"/>
    <w:rsid w:val="00C56201"/>
    <w:rsid w:val="00C576BB"/>
    <w:rsid w:val="00C57F64"/>
    <w:rsid w:val="00C57FC8"/>
    <w:rsid w:val="00C6121D"/>
    <w:rsid w:val="00C622F4"/>
    <w:rsid w:val="00C71EAF"/>
    <w:rsid w:val="00C7513D"/>
    <w:rsid w:val="00C760BE"/>
    <w:rsid w:val="00C767F2"/>
    <w:rsid w:val="00C77A4A"/>
    <w:rsid w:val="00C826F1"/>
    <w:rsid w:val="00C82B39"/>
    <w:rsid w:val="00C837E9"/>
    <w:rsid w:val="00C84E74"/>
    <w:rsid w:val="00C850FB"/>
    <w:rsid w:val="00C86994"/>
    <w:rsid w:val="00C9339A"/>
    <w:rsid w:val="00CA70BF"/>
    <w:rsid w:val="00CA763C"/>
    <w:rsid w:val="00CB092D"/>
    <w:rsid w:val="00CB1E51"/>
    <w:rsid w:val="00CB2375"/>
    <w:rsid w:val="00CB2990"/>
    <w:rsid w:val="00CB51A8"/>
    <w:rsid w:val="00CB5332"/>
    <w:rsid w:val="00CB5B59"/>
    <w:rsid w:val="00CB6133"/>
    <w:rsid w:val="00CB7815"/>
    <w:rsid w:val="00CB79F6"/>
    <w:rsid w:val="00CC0384"/>
    <w:rsid w:val="00CC0C33"/>
    <w:rsid w:val="00CC37E9"/>
    <w:rsid w:val="00CC4420"/>
    <w:rsid w:val="00CD0794"/>
    <w:rsid w:val="00CD130A"/>
    <w:rsid w:val="00CD51E0"/>
    <w:rsid w:val="00CD55F9"/>
    <w:rsid w:val="00CD7813"/>
    <w:rsid w:val="00CE38C6"/>
    <w:rsid w:val="00CE3CC9"/>
    <w:rsid w:val="00CE6656"/>
    <w:rsid w:val="00CE6C9D"/>
    <w:rsid w:val="00CF0ABA"/>
    <w:rsid w:val="00CF1874"/>
    <w:rsid w:val="00CF2026"/>
    <w:rsid w:val="00CF377C"/>
    <w:rsid w:val="00CF3968"/>
    <w:rsid w:val="00CF3BB0"/>
    <w:rsid w:val="00CF4D76"/>
    <w:rsid w:val="00CF5970"/>
    <w:rsid w:val="00CF75D5"/>
    <w:rsid w:val="00CF7C7B"/>
    <w:rsid w:val="00D01EC1"/>
    <w:rsid w:val="00D053B6"/>
    <w:rsid w:val="00D13288"/>
    <w:rsid w:val="00D14554"/>
    <w:rsid w:val="00D15C65"/>
    <w:rsid w:val="00D17042"/>
    <w:rsid w:val="00D20FAA"/>
    <w:rsid w:val="00D22E55"/>
    <w:rsid w:val="00D23B5D"/>
    <w:rsid w:val="00D24A1D"/>
    <w:rsid w:val="00D262F6"/>
    <w:rsid w:val="00D2725F"/>
    <w:rsid w:val="00D3256D"/>
    <w:rsid w:val="00D329A9"/>
    <w:rsid w:val="00D33A62"/>
    <w:rsid w:val="00D36136"/>
    <w:rsid w:val="00D40928"/>
    <w:rsid w:val="00D40FE9"/>
    <w:rsid w:val="00D42D70"/>
    <w:rsid w:val="00D431FD"/>
    <w:rsid w:val="00D43626"/>
    <w:rsid w:val="00D4620F"/>
    <w:rsid w:val="00D52569"/>
    <w:rsid w:val="00D54D3E"/>
    <w:rsid w:val="00D55A84"/>
    <w:rsid w:val="00D60F2E"/>
    <w:rsid w:val="00D60FAD"/>
    <w:rsid w:val="00D616F3"/>
    <w:rsid w:val="00D624F6"/>
    <w:rsid w:val="00D64D2B"/>
    <w:rsid w:val="00D651F4"/>
    <w:rsid w:val="00D70E4A"/>
    <w:rsid w:val="00D73AAD"/>
    <w:rsid w:val="00D73B82"/>
    <w:rsid w:val="00D75ED5"/>
    <w:rsid w:val="00D805DE"/>
    <w:rsid w:val="00D82424"/>
    <w:rsid w:val="00D82E9C"/>
    <w:rsid w:val="00D84964"/>
    <w:rsid w:val="00D85E55"/>
    <w:rsid w:val="00D87CBA"/>
    <w:rsid w:val="00D90711"/>
    <w:rsid w:val="00D925AB"/>
    <w:rsid w:val="00D92F77"/>
    <w:rsid w:val="00D9306D"/>
    <w:rsid w:val="00D931F1"/>
    <w:rsid w:val="00D935C9"/>
    <w:rsid w:val="00D94FB1"/>
    <w:rsid w:val="00D95D87"/>
    <w:rsid w:val="00D9606C"/>
    <w:rsid w:val="00D97312"/>
    <w:rsid w:val="00D97B0E"/>
    <w:rsid w:val="00DA04C7"/>
    <w:rsid w:val="00DA1DEB"/>
    <w:rsid w:val="00DA2779"/>
    <w:rsid w:val="00DA6364"/>
    <w:rsid w:val="00DA6C63"/>
    <w:rsid w:val="00DA6E35"/>
    <w:rsid w:val="00DA7331"/>
    <w:rsid w:val="00DB06C2"/>
    <w:rsid w:val="00DB665F"/>
    <w:rsid w:val="00DB6E77"/>
    <w:rsid w:val="00DC02A6"/>
    <w:rsid w:val="00DC04AE"/>
    <w:rsid w:val="00DC1729"/>
    <w:rsid w:val="00DC20E6"/>
    <w:rsid w:val="00DC21C1"/>
    <w:rsid w:val="00DC260D"/>
    <w:rsid w:val="00DC3242"/>
    <w:rsid w:val="00DC501A"/>
    <w:rsid w:val="00DC539C"/>
    <w:rsid w:val="00DC598B"/>
    <w:rsid w:val="00DC70E8"/>
    <w:rsid w:val="00DC74F7"/>
    <w:rsid w:val="00DC7B88"/>
    <w:rsid w:val="00DD095D"/>
    <w:rsid w:val="00DD10C2"/>
    <w:rsid w:val="00DD10E9"/>
    <w:rsid w:val="00DD1AF0"/>
    <w:rsid w:val="00DD383E"/>
    <w:rsid w:val="00DD408C"/>
    <w:rsid w:val="00DD43BA"/>
    <w:rsid w:val="00DD6BA2"/>
    <w:rsid w:val="00DE0E35"/>
    <w:rsid w:val="00DE2CFA"/>
    <w:rsid w:val="00DE3124"/>
    <w:rsid w:val="00DE3453"/>
    <w:rsid w:val="00DF1FC1"/>
    <w:rsid w:val="00DF2E03"/>
    <w:rsid w:val="00DF3619"/>
    <w:rsid w:val="00DF4885"/>
    <w:rsid w:val="00DF4B30"/>
    <w:rsid w:val="00DF6069"/>
    <w:rsid w:val="00E014F4"/>
    <w:rsid w:val="00E01612"/>
    <w:rsid w:val="00E01F29"/>
    <w:rsid w:val="00E03997"/>
    <w:rsid w:val="00E04F01"/>
    <w:rsid w:val="00E1198A"/>
    <w:rsid w:val="00E12B23"/>
    <w:rsid w:val="00E1616F"/>
    <w:rsid w:val="00E20056"/>
    <w:rsid w:val="00E20378"/>
    <w:rsid w:val="00E20C6B"/>
    <w:rsid w:val="00E23499"/>
    <w:rsid w:val="00E23994"/>
    <w:rsid w:val="00E255F3"/>
    <w:rsid w:val="00E3169A"/>
    <w:rsid w:val="00E3318C"/>
    <w:rsid w:val="00E33DE3"/>
    <w:rsid w:val="00E34C05"/>
    <w:rsid w:val="00E35501"/>
    <w:rsid w:val="00E368C1"/>
    <w:rsid w:val="00E378E0"/>
    <w:rsid w:val="00E37D90"/>
    <w:rsid w:val="00E37EE3"/>
    <w:rsid w:val="00E42BA8"/>
    <w:rsid w:val="00E53E80"/>
    <w:rsid w:val="00E540F4"/>
    <w:rsid w:val="00E5443B"/>
    <w:rsid w:val="00E5699D"/>
    <w:rsid w:val="00E577DD"/>
    <w:rsid w:val="00E61A61"/>
    <w:rsid w:val="00E62F90"/>
    <w:rsid w:val="00E63129"/>
    <w:rsid w:val="00E65F61"/>
    <w:rsid w:val="00E70111"/>
    <w:rsid w:val="00E70282"/>
    <w:rsid w:val="00E70D55"/>
    <w:rsid w:val="00E72B7B"/>
    <w:rsid w:val="00E74B36"/>
    <w:rsid w:val="00E808CA"/>
    <w:rsid w:val="00E83D8F"/>
    <w:rsid w:val="00E87245"/>
    <w:rsid w:val="00E91DCE"/>
    <w:rsid w:val="00E953FA"/>
    <w:rsid w:val="00E95E7F"/>
    <w:rsid w:val="00EA0839"/>
    <w:rsid w:val="00EA3F73"/>
    <w:rsid w:val="00EB04D8"/>
    <w:rsid w:val="00EB1EF6"/>
    <w:rsid w:val="00EB44E5"/>
    <w:rsid w:val="00EB4B96"/>
    <w:rsid w:val="00EB53A9"/>
    <w:rsid w:val="00EB6471"/>
    <w:rsid w:val="00EB75F2"/>
    <w:rsid w:val="00EB7DD1"/>
    <w:rsid w:val="00EC0407"/>
    <w:rsid w:val="00EC2677"/>
    <w:rsid w:val="00EC307C"/>
    <w:rsid w:val="00EC7C16"/>
    <w:rsid w:val="00EC7E55"/>
    <w:rsid w:val="00ED02B6"/>
    <w:rsid w:val="00ED313E"/>
    <w:rsid w:val="00ED4D6F"/>
    <w:rsid w:val="00ED500B"/>
    <w:rsid w:val="00ED6161"/>
    <w:rsid w:val="00ED6342"/>
    <w:rsid w:val="00ED6B4C"/>
    <w:rsid w:val="00EE1FBD"/>
    <w:rsid w:val="00EE321D"/>
    <w:rsid w:val="00EE44CB"/>
    <w:rsid w:val="00EE498C"/>
    <w:rsid w:val="00EF069D"/>
    <w:rsid w:val="00EF1C90"/>
    <w:rsid w:val="00EF3645"/>
    <w:rsid w:val="00EF3A51"/>
    <w:rsid w:val="00EF49C3"/>
    <w:rsid w:val="00EF5EBB"/>
    <w:rsid w:val="00EF5FBD"/>
    <w:rsid w:val="00EF6BF3"/>
    <w:rsid w:val="00EF713C"/>
    <w:rsid w:val="00F00BF1"/>
    <w:rsid w:val="00F04591"/>
    <w:rsid w:val="00F04A46"/>
    <w:rsid w:val="00F06E32"/>
    <w:rsid w:val="00F114D6"/>
    <w:rsid w:val="00F15338"/>
    <w:rsid w:val="00F1543D"/>
    <w:rsid w:val="00F160C8"/>
    <w:rsid w:val="00F20EB2"/>
    <w:rsid w:val="00F21BFD"/>
    <w:rsid w:val="00F221CE"/>
    <w:rsid w:val="00F2758A"/>
    <w:rsid w:val="00F27876"/>
    <w:rsid w:val="00F31E2E"/>
    <w:rsid w:val="00F3237B"/>
    <w:rsid w:val="00F34B21"/>
    <w:rsid w:val="00F35B9D"/>
    <w:rsid w:val="00F404D8"/>
    <w:rsid w:val="00F411CB"/>
    <w:rsid w:val="00F4336B"/>
    <w:rsid w:val="00F43581"/>
    <w:rsid w:val="00F43943"/>
    <w:rsid w:val="00F44AB3"/>
    <w:rsid w:val="00F45B0F"/>
    <w:rsid w:val="00F476A8"/>
    <w:rsid w:val="00F500C8"/>
    <w:rsid w:val="00F56714"/>
    <w:rsid w:val="00F623D8"/>
    <w:rsid w:val="00F7156E"/>
    <w:rsid w:val="00F719A3"/>
    <w:rsid w:val="00F73230"/>
    <w:rsid w:val="00F74619"/>
    <w:rsid w:val="00F75E09"/>
    <w:rsid w:val="00F8106A"/>
    <w:rsid w:val="00F84516"/>
    <w:rsid w:val="00F8664C"/>
    <w:rsid w:val="00F90AC2"/>
    <w:rsid w:val="00F941D1"/>
    <w:rsid w:val="00F9445F"/>
    <w:rsid w:val="00F95278"/>
    <w:rsid w:val="00F952B5"/>
    <w:rsid w:val="00F959E6"/>
    <w:rsid w:val="00F96B56"/>
    <w:rsid w:val="00FA0EF0"/>
    <w:rsid w:val="00FA2D34"/>
    <w:rsid w:val="00FA2E9A"/>
    <w:rsid w:val="00FA3267"/>
    <w:rsid w:val="00FA36F9"/>
    <w:rsid w:val="00FA4369"/>
    <w:rsid w:val="00FA4EB5"/>
    <w:rsid w:val="00FB128D"/>
    <w:rsid w:val="00FB2808"/>
    <w:rsid w:val="00FB429A"/>
    <w:rsid w:val="00FB43E8"/>
    <w:rsid w:val="00FB5BB5"/>
    <w:rsid w:val="00FC3E1D"/>
    <w:rsid w:val="00FC43FC"/>
    <w:rsid w:val="00FC4558"/>
    <w:rsid w:val="00FC4EE5"/>
    <w:rsid w:val="00FC610D"/>
    <w:rsid w:val="00FC6179"/>
    <w:rsid w:val="00FC6BC3"/>
    <w:rsid w:val="00FC7734"/>
    <w:rsid w:val="00FD4E14"/>
    <w:rsid w:val="00FD5718"/>
    <w:rsid w:val="00FD6F3C"/>
    <w:rsid w:val="00FE0230"/>
    <w:rsid w:val="00FE1265"/>
    <w:rsid w:val="00FE3A13"/>
    <w:rsid w:val="00FF0A4B"/>
    <w:rsid w:val="00FF1C32"/>
    <w:rsid w:val="00FF2AEE"/>
    <w:rsid w:val="00FF3314"/>
    <w:rsid w:val="00FF39CC"/>
    <w:rsid w:val="00FF3BB8"/>
    <w:rsid w:val="00FF4943"/>
    <w:rsid w:val="00FF4C30"/>
    <w:rsid w:val="00FF6D22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0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05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4420"/>
    <w:rPr>
      <w:color w:val="0000FF" w:themeColor="hyperlink"/>
      <w:u w:val="single"/>
    </w:rPr>
  </w:style>
  <w:style w:type="character" w:customStyle="1" w:styleId="num">
    <w:name w:val="num"/>
    <w:basedOn w:val="DefaultParagraphFont"/>
    <w:rsid w:val="00CC4420"/>
  </w:style>
  <w:style w:type="character" w:customStyle="1" w:styleId="fl">
    <w:name w:val="fl"/>
    <w:basedOn w:val="DefaultParagraphFont"/>
    <w:rsid w:val="00CC44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5.org/cms/chaine-francophone/enseigner-apprendre-francais/Premiere-classe/Manuel-d-aide/Greetings/Introductions/p-5555-lg3-Pronunciation-The-letters-of-the-alphabet.htm" TargetMode="External"/><Relationship Id="rId13" Type="http://schemas.openxmlformats.org/officeDocument/2006/relationships/hyperlink" Target="http://www.tv5.org/cms/chaine-francophone/enseigner-apprendre-francais/Premiere-classe/Manuel-d-aide/Greetings/Talking-about-those-closest-to-you/p-5563-lg3-Pronunciation-The-final-e-is-silent..htm" TargetMode="External"/><Relationship Id="rId18" Type="http://schemas.openxmlformats.org/officeDocument/2006/relationships/hyperlink" Target="http://www.tv5.org/cms/chaine-francophone/enseigner-apprendre-francais/Premiere-classe/Manuel-d-aide/Le-logement/Decrire-un-logement/p-2899-lg0-Prononciation-La-consonne-finale-souvent-non-prononcee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tv5.org/cms/chaine-francophone/enseigner-apprendre-francais/Premiere-classe/Manuel-d-aide/Greetings/Introductions/p-5566-lg3-Vocabulary-Professions.htm" TargetMode="External"/><Relationship Id="rId12" Type="http://schemas.openxmlformats.org/officeDocument/2006/relationships/hyperlink" Target="http://www.tv5.org/cms/chaine-francophone/enseigner-apprendre-francais/Premiere-classe/Manuel-d-aide/Greetings/Talking-about-those-closest-to-you/p-5573-lg3-Vocabulary-Family.htm" TargetMode="External"/><Relationship Id="rId17" Type="http://schemas.openxmlformats.org/officeDocument/2006/relationships/hyperlink" Target="http://www.tv5.org/cms/chaine-francophone/enseigner-apprendre-francais/Premiere-classe/Manuel-d-aide/Le-logement/Decrire-un-logement/p-2894-lg0-Vocabulaire-Le-logement-et-les-pieces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v5.org/cms/chaine-francophone/enseigner-apprendre-francais/Premiere-classe/Manuel-d-aide/Le-logement/Decrire-un-logement/p-6986-lg0-Grammaire-L-accord-et-la-place-des-adjectifs.htm" TargetMode="External"/><Relationship Id="rId20" Type="http://schemas.openxmlformats.org/officeDocument/2006/relationships/hyperlink" Target="http://www.tv5.org/cms/chaine-francophone/enseigner-apprendre-francais/Premiere-classe/Le-logement/Inviter-quelqu-un-chez-soi/p-4448-lg0-Sommaire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v5.org/cms/chaine-francophone/enseigner-apprendre-francais/Premiere-classe/Manuel-d-aide/Greetings/Introductions/p-2819-lg3-Grammar-The-verb-etre-and-the-verb-s-appeler-in-the-present-tense.htm" TargetMode="External"/><Relationship Id="rId11" Type="http://schemas.openxmlformats.org/officeDocument/2006/relationships/hyperlink" Target="http://www.tv5.org/cms/chaine-francophone/enseigner-apprendre-francais/Premiere-classe/Manuel-d-aide/Greetings/Talking-about-those-closest-to-you/p-2869-lg3-Grammar-Possessive-adjectives-mon-ma-mes-etc.-.htm" TargetMode="External"/><Relationship Id="rId5" Type="http://schemas.openxmlformats.org/officeDocument/2006/relationships/hyperlink" Target="http://www.tv5.org/cms/chaine-francophone/enseigner-apprendre-francais/Premiere-classe/Les-salutations/Se-presenter/p-3020-lg0-Sommaire.htm" TargetMode="External"/><Relationship Id="rId15" Type="http://schemas.openxmlformats.org/officeDocument/2006/relationships/hyperlink" Target="http://www.tv5.org/cms/chaine-francophone/enseigner-apprendre-francais/Premiere-classe/Le-logement/Decrire-un-logement/p-4398-lg0-Sommaire.htm" TargetMode="External"/><Relationship Id="rId10" Type="http://schemas.openxmlformats.org/officeDocument/2006/relationships/hyperlink" Target="http://www.tv5.org/cms/chaine-francophone/enseigner-apprendre-francais/Premiere-classe/Les-salutations/Parler-de-son-entourage-proche/p-3070-lg0-Sommaire.htm" TargetMode="External"/><Relationship Id="rId19" Type="http://schemas.openxmlformats.org/officeDocument/2006/relationships/hyperlink" Target="http://www.tv5.org/cms/chaine-francophone/enseigner-apprendre-francais/Premiere-classe/Manuel-d-aide/Le-logement/Decrire-un-logement/p-2896-lg0-Culture-s-L-importance-de-la-maiso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v5.org/cms/chaine-francophone/enseigner-apprendre-francais/Premiere-classe/Manuel-d-aide/Greetings/Introductions/p-2822-lg3-Culture-s-Giving-your-surname-and-given-name-in-the-correct-order.htm" TargetMode="External"/><Relationship Id="rId14" Type="http://schemas.openxmlformats.org/officeDocument/2006/relationships/hyperlink" Target="http://www.tv5.org/cms/chaine-francophone/enseigner-apprendre-francais/Premiere-classe/Manuel-d-aide/Greetings/Talking-about-those-closest-to-you/p-2872-lg3-Culture-s-Greeting-someone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ems</dc:creator>
  <cp:lastModifiedBy>ems</cp:lastModifiedBy>
  <cp:revision>1</cp:revision>
  <dcterms:created xsi:type="dcterms:W3CDTF">2012-09-24T14:15:00Z</dcterms:created>
  <dcterms:modified xsi:type="dcterms:W3CDTF">2012-09-24T14:50:00Z</dcterms:modified>
</cp:coreProperties>
</file>